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8A91" w14:textId="77777777"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 wp14:anchorId="7DC35795" wp14:editId="4A03DC60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ABB9C" w14:textId="77777777"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14:paraId="7E8C2ED4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227"/>
        <w:gridCol w:w="1678"/>
        <w:gridCol w:w="1417"/>
      </w:tblGrid>
      <w:tr w:rsidR="00A15A00" w:rsidRPr="00EB0231" w14:paraId="7F801632" w14:textId="77777777" w:rsidTr="00A15A00">
        <w:trPr>
          <w:trHeight w:val="277"/>
        </w:trPr>
        <w:tc>
          <w:tcPr>
            <w:tcW w:w="6227" w:type="dxa"/>
            <w:vMerge w:val="restart"/>
          </w:tcPr>
          <w:p w14:paraId="1967FC8C" w14:textId="77777777" w:rsidR="00A15A00" w:rsidRPr="009B5349" w:rsidRDefault="00A15A00" w:rsidP="0025257C">
            <w:pPr>
              <w:spacing w:before="120" w:line="260" w:lineRule="atLeast"/>
              <w:rPr>
                <w:rFonts w:ascii="Calibri" w:hAnsi="Calibri"/>
                <w:szCs w:val="24"/>
              </w:rPr>
            </w:pPr>
            <w:r w:rsidRPr="009B5349">
              <w:rPr>
                <w:rFonts w:ascii="Calibri" w:hAnsi="Calibri"/>
                <w:szCs w:val="24"/>
              </w:rPr>
              <w:t>I would like to be considered for</w:t>
            </w:r>
            <w:r>
              <w:rPr>
                <w:rFonts w:ascii="Calibri" w:hAnsi="Calibri"/>
                <w:szCs w:val="24"/>
              </w:rPr>
              <w:t xml:space="preserve"> the post of:</w:t>
            </w:r>
          </w:p>
          <w:p w14:paraId="35BC8BF9" w14:textId="52BD7B7D" w:rsidR="00A15A00" w:rsidRPr="009B5349" w:rsidRDefault="00A15A00" w:rsidP="000E31E3">
            <w:pPr>
              <w:spacing w:before="120" w:line="260" w:lineRule="atLea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color w:val="FF0000"/>
                <w:szCs w:val="24"/>
              </w:rPr>
              <w:t xml:space="preserve">Carer Support Practitioner, </w:t>
            </w:r>
            <w:r w:rsidR="00D146B1">
              <w:rPr>
                <w:rFonts w:ascii="Calibri" w:hAnsi="Calibri"/>
                <w:b/>
                <w:color w:val="FF0000"/>
                <w:szCs w:val="24"/>
              </w:rPr>
              <w:t>NW</w:t>
            </w:r>
            <w:r>
              <w:rPr>
                <w:rFonts w:ascii="Calibri" w:hAnsi="Calibri"/>
                <w:b/>
                <w:color w:val="FF0000"/>
                <w:szCs w:val="24"/>
              </w:rPr>
              <w:t xml:space="preserve"> Edinburgh </w:t>
            </w:r>
          </w:p>
        </w:tc>
        <w:tc>
          <w:tcPr>
            <w:tcW w:w="3095" w:type="dxa"/>
            <w:gridSpan w:val="2"/>
          </w:tcPr>
          <w:p w14:paraId="03AC2E7D" w14:textId="392B73B1" w:rsidR="00A15A00" w:rsidRPr="00A15A00" w:rsidRDefault="00A15A00">
            <w:pPr>
              <w:spacing w:before="120" w:after="120" w:line="260" w:lineRule="atLeast"/>
              <w:rPr>
                <w:rFonts w:ascii="Calibri" w:hAnsi="Calibri"/>
                <w:b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iCs/>
                <w:sz w:val="18"/>
                <w:szCs w:val="18"/>
              </w:rPr>
              <w:t>To be completed by HR</w:t>
            </w:r>
          </w:p>
        </w:tc>
      </w:tr>
      <w:tr w:rsidR="00A15A00" w:rsidRPr="00EB0231" w14:paraId="36EE24CD" w14:textId="77777777" w:rsidTr="00073EE1">
        <w:tc>
          <w:tcPr>
            <w:tcW w:w="6227" w:type="dxa"/>
            <w:vMerge/>
          </w:tcPr>
          <w:p w14:paraId="5AD0AD24" w14:textId="0043BE13" w:rsidR="00A15A00" w:rsidRPr="00EB0231" w:rsidRDefault="00A15A00" w:rsidP="000E31E3">
            <w:pPr>
              <w:spacing w:before="120" w:line="260" w:lineRule="atLeast"/>
              <w:rPr>
                <w:rFonts w:ascii="Calibri" w:hAnsi="Calibri"/>
                <w:b/>
                <w:color w:val="FF0000"/>
                <w:sz w:val="28"/>
              </w:rPr>
            </w:pPr>
          </w:p>
        </w:tc>
        <w:tc>
          <w:tcPr>
            <w:tcW w:w="1678" w:type="dxa"/>
          </w:tcPr>
          <w:p w14:paraId="128F24A8" w14:textId="0FA220B9" w:rsidR="00A15A00" w:rsidRPr="00EB0231" w:rsidRDefault="00A15A00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581F03BA" w14:textId="77777777" w:rsidR="00A15A00" w:rsidRDefault="00A15A00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14:paraId="187E0E0F" w14:textId="53021F32" w:rsidR="00A15A00" w:rsidRPr="00EB0231" w:rsidRDefault="00A15A00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69068DA8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B756748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14:paraId="22081BA9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complete this form </w:t>
      </w:r>
      <w:r w:rsidR="003A3D88" w:rsidRPr="00EB0231">
        <w:rPr>
          <w:rFonts w:ascii="Calibri" w:hAnsi="Calibri"/>
          <w:sz w:val="22"/>
        </w:rPr>
        <w:t>electronically, or in black ink</w:t>
      </w:r>
    </w:p>
    <w:p w14:paraId="2C19E874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it  </w:t>
      </w:r>
    </w:p>
    <w:p w14:paraId="78F77D9C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</w:p>
    <w:p w14:paraId="499AB0D9" w14:textId="77777777" w:rsidR="00720F82" w:rsidRDefault="00720F82" w:rsidP="006B790B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by email to:</w:t>
      </w:r>
      <w:r w:rsidRPr="00EB0231">
        <w:rPr>
          <w:rFonts w:ascii="Calibri" w:hAnsi="Calibri"/>
          <w:sz w:val="22"/>
        </w:rPr>
        <w:tab/>
      </w:r>
      <w:hyperlink r:id="rId11" w:history="1">
        <w:r w:rsidR="0031181C" w:rsidRPr="005A3218">
          <w:rPr>
            <w:rStyle w:val="Hyperlink"/>
            <w:rFonts w:ascii="Calibri" w:hAnsi="Calibri"/>
            <w:sz w:val="22"/>
          </w:rPr>
          <w:t>jobs@vocal.org.uk</w:t>
        </w:r>
      </w:hyperlink>
      <w:r w:rsidR="00B614AB">
        <w:rPr>
          <w:rFonts w:ascii="Calibri" w:hAnsi="Calibri"/>
          <w:sz w:val="22"/>
        </w:rPr>
        <w:t xml:space="preserve"> </w:t>
      </w:r>
      <w:r w:rsidRPr="00EB0231">
        <w:rPr>
          <w:rFonts w:ascii="Calibri" w:hAnsi="Calibri"/>
          <w:sz w:val="22"/>
        </w:rPr>
        <w:tab/>
      </w:r>
    </w:p>
    <w:p w14:paraId="4E7F5351" w14:textId="77777777" w:rsidR="0031181C" w:rsidRDefault="006B790B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EB0231">
        <w:rPr>
          <w:rFonts w:ascii="Calibri" w:hAnsi="Calibri"/>
          <w:sz w:val="22"/>
        </w:rPr>
        <w:t xml:space="preserve">by post to: </w:t>
      </w:r>
      <w:r w:rsidRPr="00EB0231">
        <w:rPr>
          <w:rFonts w:ascii="Calibri" w:hAnsi="Calibri"/>
          <w:sz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HR</w:t>
      </w:r>
    </w:p>
    <w:p w14:paraId="05AC2624" w14:textId="77777777" w:rsidR="00487594" w:rsidRPr="00487594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VOCAL</w:t>
      </w:r>
    </w:p>
    <w:p w14:paraId="383FF325" w14:textId="77777777" w:rsidR="00B614AB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  <w:lang w:eastAsia="en-GB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  <w:lang w:eastAsia="en-GB"/>
        </w:rPr>
        <w:t>60 Leith Walk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</w:p>
    <w:p w14:paraId="085F9189" w14:textId="77777777" w:rsidR="006B790B" w:rsidRPr="00487594" w:rsidRDefault="0031181C" w:rsidP="00B614AB">
      <w:pPr>
        <w:spacing w:line="260" w:lineRule="atLeast"/>
        <w:ind w:left="2155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Edinburgh EH6 5HB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    </w:t>
      </w:r>
    </w:p>
    <w:p w14:paraId="555EE5FF" w14:textId="77777777"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14:paraId="34AA4E70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14:paraId="0490009F" w14:textId="77777777"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14:paraId="769D6422" w14:textId="77777777" w:rsidTr="00D80586">
        <w:trPr>
          <w:trHeight w:val="408"/>
        </w:trPr>
        <w:tc>
          <w:tcPr>
            <w:tcW w:w="1668" w:type="dxa"/>
          </w:tcPr>
          <w:p w14:paraId="237496C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14:paraId="4AC8061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6B6EDFB" w14:textId="77777777" w:rsidTr="00D80586">
        <w:trPr>
          <w:trHeight w:val="406"/>
        </w:trPr>
        <w:tc>
          <w:tcPr>
            <w:tcW w:w="1668" w:type="dxa"/>
          </w:tcPr>
          <w:p w14:paraId="0F1761C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14:paraId="0F0E67F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89F6249" w14:textId="77777777" w:rsidTr="00D80586">
        <w:trPr>
          <w:trHeight w:val="406"/>
        </w:trPr>
        <w:tc>
          <w:tcPr>
            <w:tcW w:w="1668" w:type="dxa"/>
          </w:tcPr>
          <w:p w14:paraId="22D4971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14:paraId="50B43BB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D62F14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7D02EC7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69356AB" w14:textId="77777777" w:rsidTr="00D80586">
        <w:trPr>
          <w:trHeight w:val="406"/>
        </w:trPr>
        <w:tc>
          <w:tcPr>
            <w:tcW w:w="1668" w:type="dxa"/>
          </w:tcPr>
          <w:p w14:paraId="358A43C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14:paraId="1456875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14:paraId="1CF2BDE1" w14:textId="77777777" w:rsidTr="00D80586">
        <w:trPr>
          <w:trHeight w:val="406"/>
        </w:trPr>
        <w:tc>
          <w:tcPr>
            <w:tcW w:w="1668" w:type="dxa"/>
          </w:tcPr>
          <w:p w14:paraId="6D70C931" w14:textId="77777777"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14:paraId="1AE34C4C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0E3083B" w14:textId="77777777" w:rsidTr="00D80586">
        <w:trPr>
          <w:trHeight w:val="406"/>
        </w:trPr>
        <w:tc>
          <w:tcPr>
            <w:tcW w:w="1668" w:type="dxa"/>
          </w:tcPr>
          <w:p w14:paraId="276B120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14:paraId="519FF7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F228722" w14:textId="77777777" w:rsidTr="00D80586">
        <w:trPr>
          <w:trHeight w:val="406"/>
        </w:trPr>
        <w:tc>
          <w:tcPr>
            <w:tcW w:w="1668" w:type="dxa"/>
          </w:tcPr>
          <w:p w14:paraId="20BF82C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14:paraId="6E098AE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FD16A1" w:rsidRPr="00EB0231" w14:paraId="5EB870B5" w14:textId="77777777" w:rsidTr="00B54226">
        <w:trPr>
          <w:trHeight w:val="406"/>
        </w:trPr>
        <w:tc>
          <w:tcPr>
            <w:tcW w:w="1668" w:type="dxa"/>
          </w:tcPr>
          <w:p w14:paraId="6AA72965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14:paraId="29EC063F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C87B012" w14:textId="77777777" w:rsidTr="00D80586">
        <w:trPr>
          <w:cantSplit/>
          <w:trHeight w:val="406"/>
        </w:trPr>
        <w:tc>
          <w:tcPr>
            <w:tcW w:w="4275" w:type="dxa"/>
            <w:gridSpan w:val="2"/>
          </w:tcPr>
          <w:p w14:paraId="64C8B71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14:paraId="0324669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14:paraId="268161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14:paraId="0C7A7138" w14:textId="77777777"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14:paraId="50561A2E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14:paraId="12373054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14:paraId="6A45C348" w14:textId="77777777" w:rsidR="00720F82" w:rsidRPr="00EB0231" w:rsidRDefault="00720F82">
      <w:pPr>
        <w:rPr>
          <w:rFonts w:ascii="Calibri" w:hAnsi="Calibri"/>
          <w:sz w:val="22"/>
        </w:rPr>
      </w:pPr>
    </w:p>
    <w:p w14:paraId="116186E9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14:paraId="658165BE" w14:textId="77777777" w:rsidR="00720F82" w:rsidRPr="00EB0231" w:rsidRDefault="00720F82">
      <w:pPr>
        <w:rPr>
          <w:rFonts w:ascii="Calibri" w:hAnsi="Calibri"/>
          <w:sz w:val="22"/>
        </w:rPr>
      </w:pPr>
    </w:p>
    <w:p w14:paraId="302926B5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A typed statement can be attached to the application.</w:t>
      </w:r>
    </w:p>
    <w:p w14:paraId="35BEAAD2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14:paraId="6EAC158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  <w:t xml:space="preserve">Present Employment  </w:t>
      </w:r>
    </w:p>
    <w:p w14:paraId="5AC3A534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present use this section to tell us about your last job.  </w:t>
      </w:r>
    </w:p>
    <w:tbl>
      <w:tblPr>
        <w:tblW w:w="8703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2694"/>
        <w:gridCol w:w="3481"/>
      </w:tblGrid>
      <w:tr w:rsidR="00720F82" w:rsidRPr="00EB0231" w14:paraId="3C541B8F" w14:textId="77777777" w:rsidTr="007E3D1A">
        <w:trPr>
          <w:trHeight w:val="410"/>
        </w:trPr>
        <w:tc>
          <w:tcPr>
            <w:tcW w:w="2528" w:type="dxa"/>
          </w:tcPr>
          <w:p w14:paraId="1EA593C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14:paraId="51233BF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FC06A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3C41AF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54BE9C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7F1A3AD" w14:textId="77777777" w:rsidTr="007E3D1A">
        <w:trPr>
          <w:trHeight w:val="410"/>
        </w:trPr>
        <w:tc>
          <w:tcPr>
            <w:tcW w:w="2528" w:type="dxa"/>
          </w:tcPr>
          <w:p w14:paraId="01B2137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Nature of  employment</w:t>
            </w:r>
          </w:p>
        </w:tc>
        <w:tc>
          <w:tcPr>
            <w:tcW w:w="6175" w:type="dxa"/>
            <w:gridSpan w:val="2"/>
          </w:tcPr>
          <w:p w14:paraId="27A29AB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417604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FD5CBA1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F3974CF" w14:textId="77777777" w:rsidTr="007E3D1A">
        <w:trPr>
          <w:trHeight w:val="410"/>
        </w:trPr>
        <w:tc>
          <w:tcPr>
            <w:tcW w:w="2528" w:type="dxa"/>
          </w:tcPr>
          <w:p w14:paraId="4C20E29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14:paraId="24A0896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DC4EFA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72A46A3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BE4AFC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C1B9C62" w14:textId="77777777" w:rsidTr="007E3D1A">
        <w:trPr>
          <w:trHeight w:val="410"/>
        </w:trPr>
        <w:tc>
          <w:tcPr>
            <w:tcW w:w="2528" w:type="dxa"/>
          </w:tcPr>
          <w:p w14:paraId="6A43168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leaving  / wishing to leave:</w:t>
            </w:r>
          </w:p>
        </w:tc>
        <w:tc>
          <w:tcPr>
            <w:tcW w:w="6175" w:type="dxa"/>
            <w:gridSpan w:val="2"/>
          </w:tcPr>
          <w:p w14:paraId="2AC3C6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3A9DD4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69B8F84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8DD8BCC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64910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8CE6C2A" w14:textId="77777777" w:rsidTr="007E3D1A">
        <w:trPr>
          <w:trHeight w:val="410"/>
        </w:trPr>
        <w:tc>
          <w:tcPr>
            <w:tcW w:w="5222" w:type="dxa"/>
            <w:gridSpan w:val="2"/>
          </w:tcPr>
          <w:p w14:paraId="1A4B233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14:paraId="4F93812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AF7E85A" w14:textId="77777777" w:rsidTr="007E3D1A">
        <w:trPr>
          <w:trHeight w:val="410"/>
        </w:trPr>
        <w:tc>
          <w:tcPr>
            <w:tcW w:w="5222" w:type="dxa"/>
            <w:gridSpan w:val="2"/>
          </w:tcPr>
          <w:p w14:paraId="52186D8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14:paraId="0E2EF84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F89979F" w14:textId="77777777" w:rsidTr="007E3D1A">
        <w:trPr>
          <w:trHeight w:val="410"/>
        </w:trPr>
        <w:tc>
          <w:tcPr>
            <w:tcW w:w="5222" w:type="dxa"/>
            <w:gridSpan w:val="2"/>
          </w:tcPr>
          <w:p w14:paraId="5399AAB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14:paraId="49384A5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63AEF96" w14:textId="77777777" w:rsidTr="007E3D1A">
        <w:trPr>
          <w:trHeight w:val="410"/>
        </w:trPr>
        <w:tc>
          <w:tcPr>
            <w:tcW w:w="5222" w:type="dxa"/>
            <w:gridSpan w:val="2"/>
          </w:tcPr>
          <w:p w14:paraId="2C8A6D5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14:paraId="5590FCB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E062CC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1DF1901D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573261A1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14:paraId="42D84710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14:paraId="7E2B080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3DFDED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E75BAE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58FD1A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96A2A0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8DAA01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63C5484" w14:textId="77777777"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38334B5" w14:textId="77777777"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B89B4AF" w14:textId="77777777"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CE5688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7E6E8E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08240DC" w14:textId="77777777"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14:paraId="3FFF0852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Previous Employment  </w:t>
      </w:r>
    </w:p>
    <w:p w14:paraId="35EF07CF" w14:textId="77777777"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442A0D4" w14:textId="77777777">
        <w:trPr>
          <w:trHeight w:val="408"/>
        </w:trPr>
        <w:tc>
          <w:tcPr>
            <w:tcW w:w="1733" w:type="dxa"/>
          </w:tcPr>
          <w:p w14:paraId="2E0B57C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043272D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E6D436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0BFAC5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AA82511" w14:textId="77777777">
        <w:trPr>
          <w:trHeight w:val="406"/>
        </w:trPr>
        <w:tc>
          <w:tcPr>
            <w:tcW w:w="1733" w:type="dxa"/>
          </w:tcPr>
          <w:p w14:paraId="7B20B31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30835D8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ECEABD0" w14:textId="77777777">
        <w:trPr>
          <w:trHeight w:val="406"/>
        </w:trPr>
        <w:tc>
          <w:tcPr>
            <w:tcW w:w="1733" w:type="dxa"/>
          </w:tcPr>
          <w:p w14:paraId="5FA2BDE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015C917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744C1A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3C59AC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9D35F20" w14:textId="77777777">
        <w:trPr>
          <w:trHeight w:val="406"/>
        </w:trPr>
        <w:tc>
          <w:tcPr>
            <w:tcW w:w="1733" w:type="dxa"/>
          </w:tcPr>
          <w:p w14:paraId="69A2324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0E6F1D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7BEB28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9BE22E1" w14:textId="77777777">
        <w:trPr>
          <w:trHeight w:val="406"/>
        </w:trPr>
        <w:tc>
          <w:tcPr>
            <w:tcW w:w="3150" w:type="dxa"/>
            <w:gridSpan w:val="2"/>
          </w:tcPr>
          <w:p w14:paraId="4CF51B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721BA6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E4CE9C7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72D17AC" w14:textId="77777777">
        <w:trPr>
          <w:trHeight w:val="408"/>
        </w:trPr>
        <w:tc>
          <w:tcPr>
            <w:tcW w:w="1733" w:type="dxa"/>
          </w:tcPr>
          <w:p w14:paraId="67B1618A" w14:textId="584A532B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employer</w:t>
            </w:r>
          </w:p>
        </w:tc>
        <w:tc>
          <w:tcPr>
            <w:tcW w:w="6458" w:type="dxa"/>
            <w:gridSpan w:val="2"/>
          </w:tcPr>
          <w:p w14:paraId="1AF7DAD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93B05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9E1D17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317C1AA" w14:textId="77777777">
        <w:trPr>
          <w:trHeight w:val="406"/>
        </w:trPr>
        <w:tc>
          <w:tcPr>
            <w:tcW w:w="1733" w:type="dxa"/>
          </w:tcPr>
          <w:p w14:paraId="57F1F4B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78467C3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CCD9AA3" w14:textId="77777777">
        <w:trPr>
          <w:trHeight w:val="406"/>
        </w:trPr>
        <w:tc>
          <w:tcPr>
            <w:tcW w:w="1733" w:type="dxa"/>
          </w:tcPr>
          <w:p w14:paraId="016D6A7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5D99B9D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D7BFEF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8F1516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9AB910" w14:textId="77777777">
        <w:trPr>
          <w:trHeight w:val="406"/>
        </w:trPr>
        <w:tc>
          <w:tcPr>
            <w:tcW w:w="1733" w:type="dxa"/>
          </w:tcPr>
          <w:p w14:paraId="26B2497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20B9239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99704A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7AF4C24" w14:textId="77777777">
        <w:trPr>
          <w:trHeight w:val="406"/>
        </w:trPr>
        <w:tc>
          <w:tcPr>
            <w:tcW w:w="3150" w:type="dxa"/>
            <w:gridSpan w:val="2"/>
          </w:tcPr>
          <w:p w14:paraId="17BA636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6484DA1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B08EC39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139FE428" w14:textId="77777777">
        <w:trPr>
          <w:trHeight w:val="408"/>
        </w:trPr>
        <w:tc>
          <w:tcPr>
            <w:tcW w:w="1733" w:type="dxa"/>
          </w:tcPr>
          <w:p w14:paraId="205B3D2C" w14:textId="36656C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employer</w:t>
            </w:r>
          </w:p>
        </w:tc>
        <w:tc>
          <w:tcPr>
            <w:tcW w:w="6458" w:type="dxa"/>
            <w:gridSpan w:val="2"/>
          </w:tcPr>
          <w:p w14:paraId="67467B3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5F158E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6EC55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B4C5C71" w14:textId="77777777">
        <w:trPr>
          <w:trHeight w:val="406"/>
        </w:trPr>
        <w:tc>
          <w:tcPr>
            <w:tcW w:w="1733" w:type="dxa"/>
          </w:tcPr>
          <w:p w14:paraId="7800943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4943F3D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EEDD5A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52AF0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1154945" w14:textId="77777777">
        <w:trPr>
          <w:trHeight w:val="406"/>
        </w:trPr>
        <w:tc>
          <w:tcPr>
            <w:tcW w:w="1733" w:type="dxa"/>
          </w:tcPr>
          <w:p w14:paraId="2B83251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61325BC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3F820F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EF611EC" w14:textId="77777777">
        <w:trPr>
          <w:trHeight w:val="406"/>
        </w:trPr>
        <w:tc>
          <w:tcPr>
            <w:tcW w:w="3150" w:type="dxa"/>
            <w:gridSpan w:val="2"/>
          </w:tcPr>
          <w:p w14:paraId="68A8B5F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2B5A36D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11A5957" w14:textId="77777777"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14:paraId="6AE20079" w14:textId="77777777"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14:paraId="7B38FFB1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14:paraId="54B617AB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14:paraId="68B6EA6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C4ACE0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CCFACC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6232E6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EB7C13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A7C43CF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C42141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E09C9E5" w14:textId="77777777" w:rsidR="00720F82" w:rsidRPr="00EB0231" w:rsidRDefault="00720F82">
      <w:pPr>
        <w:pStyle w:val="Heading3"/>
        <w:rPr>
          <w:rFonts w:ascii="Calibri" w:hAnsi="Calibri"/>
        </w:rPr>
      </w:pPr>
    </w:p>
    <w:p w14:paraId="2892FC55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604D409F" w14:textId="77777777" w:rsidTr="007E3D1A">
        <w:trPr>
          <w:trHeight w:val="390"/>
        </w:trPr>
        <w:tc>
          <w:tcPr>
            <w:tcW w:w="2990" w:type="dxa"/>
          </w:tcPr>
          <w:p w14:paraId="29E70DD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14:paraId="2009C29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927" w:type="dxa"/>
          </w:tcPr>
          <w:p w14:paraId="317B3FD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 w14:paraId="7C345700" w14:textId="77777777" w:rsidTr="007E3D1A">
        <w:trPr>
          <w:trHeight w:val="390"/>
        </w:trPr>
        <w:tc>
          <w:tcPr>
            <w:tcW w:w="2990" w:type="dxa"/>
          </w:tcPr>
          <w:p w14:paraId="0EB4F6F8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F734E7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595812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238758F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A6C688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BF3AFE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5EAF2F9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01C1A06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EFAA04C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FE479C5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>Other courses/training etc undertaken</w:t>
      </w:r>
    </w:p>
    <w:p w14:paraId="2B2065A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4E80DC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5659D4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64E9A2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07CDEA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1776D22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DA2ACD5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24CD4E68" w14:textId="77777777"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14:paraId="7345BC40" w14:textId="77777777"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14:paraId="5553E699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2C84521A" w14:textId="77777777" w:rsidTr="007E3D1A">
        <w:trPr>
          <w:trHeight w:val="390"/>
        </w:trPr>
        <w:tc>
          <w:tcPr>
            <w:tcW w:w="2990" w:type="dxa"/>
          </w:tcPr>
          <w:p w14:paraId="0EC2657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14:paraId="52BB063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927" w:type="dxa"/>
          </w:tcPr>
          <w:p w14:paraId="6BEADF4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 w14:paraId="15E56E7F" w14:textId="77777777" w:rsidTr="007E3D1A">
        <w:trPr>
          <w:trHeight w:val="390"/>
        </w:trPr>
        <w:tc>
          <w:tcPr>
            <w:tcW w:w="2990" w:type="dxa"/>
          </w:tcPr>
          <w:p w14:paraId="6B4E88F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EEA07B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33694C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FF670F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3C58389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1F803E5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1DCCC984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14:paraId="545B9C73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Public Duties  </w:t>
      </w:r>
    </w:p>
    <w:p w14:paraId="598DDD4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   (e.g. JP, member of local authority, Quangos, board memberships, etc.)</w:t>
      </w:r>
    </w:p>
    <w:p w14:paraId="326E4C5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C73D99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36F0E8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68C61D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292ACC0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14:paraId="7FFA49AB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14:paraId="3FE91224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the name, address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14:paraId="6B69D401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absolutely necessary.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 w14:paraId="1A0ADDF2" w14:textId="77777777">
        <w:tc>
          <w:tcPr>
            <w:tcW w:w="4275" w:type="dxa"/>
          </w:tcPr>
          <w:p w14:paraId="55F71DE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14:paraId="0443045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16EDDAA1" w14:textId="77777777">
        <w:tc>
          <w:tcPr>
            <w:tcW w:w="4275" w:type="dxa"/>
          </w:tcPr>
          <w:p w14:paraId="2DF139F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A48D92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77BE5CC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CFAAC1D" w14:textId="77777777"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14:paraId="17A9C2C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66A1475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43BD88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DE91F71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367FA6F" w14:textId="77777777"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14:paraId="36FF39A2" w14:textId="77777777"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 w14:paraId="715261C0" w14:textId="77777777">
        <w:trPr>
          <w:trHeight w:val="405"/>
        </w:trPr>
        <w:tc>
          <w:tcPr>
            <w:tcW w:w="4219" w:type="dxa"/>
          </w:tcPr>
          <w:p w14:paraId="7852D65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1CF697D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14:paraId="3B2ABAF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5467207E" w14:textId="77777777">
        <w:trPr>
          <w:trHeight w:val="405"/>
        </w:trPr>
        <w:tc>
          <w:tcPr>
            <w:tcW w:w="4219" w:type="dxa"/>
          </w:tcPr>
          <w:p w14:paraId="007CF76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14:paraId="552C704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24DD2F2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FE228F3" w14:textId="77777777">
        <w:trPr>
          <w:trHeight w:val="405"/>
        </w:trPr>
        <w:tc>
          <w:tcPr>
            <w:tcW w:w="4219" w:type="dxa"/>
          </w:tcPr>
          <w:p w14:paraId="1356717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14:paraId="764CC1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79B92C3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998967" w14:textId="77777777">
        <w:trPr>
          <w:trHeight w:val="405"/>
        </w:trPr>
        <w:tc>
          <w:tcPr>
            <w:tcW w:w="4219" w:type="dxa"/>
          </w:tcPr>
          <w:p w14:paraId="3249CC9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14:paraId="5439ABC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438071C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F593B67" w14:textId="77777777">
        <w:trPr>
          <w:trHeight w:val="405"/>
        </w:trPr>
        <w:tc>
          <w:tcPr>
            <w:tcW w:w="4219" w:type="dxa"/>
          </w:tcPr>
          <w:p w14:paraId="6A3911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14:paraId="2A5D863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60F2D81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D48D613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E499A2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14:paraId="18AC932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14:paraId="2F9715AB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226FF50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D1D70C3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D7BB45E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12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20798" w14:textId="77777777" w:rsidR="00067D3B" w:rsidRDefault="00067D3B">
      <w:r>
        <w:separator/>
      </w:r>
    </w:p>
  </w:endnote>
  <w:endnote w:type="continuationSeparator" w:id="0">
    <w:p w14:paraId="075FB0D2" w14:textId="77777777" w:rsidR="00067D3B" w:rsidRDefault="0006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Symbol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1C1E7" w14:textId="77777777" w:rsidR="00067D3B" w:rsidRDefault="00067D3B">
      <w:r>
        <w:separator/>
      </w:r>
    </w:p>
  </w:footnote>
  <w:footnote w:type="continuationSeparator" w:id="0">
    <w:p w14:paraId="2B12C416" w14:textId="77777777" w:rsidR="00067D3B" w:rsidRDefault="00067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93755" w14:textId="77777777"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8D466B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8D466B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06045168">
    <w:abstractNumId w:val="4"/>
  </w:num>
  <w:num w:numId="2" w16cid:durableId="1860730799">
    <w:abstractNumId w:val="12"/>
  </w:num>
  <w:num w:numId="3" w16cid:durableId="1955862038">
    <w:abstractNumId w:val="2"/>
  </w:num>
  <w:num w:numId="4" w16cid:durableId="1870221169">
    <w:abstractNumId w:val="7"/>
  </w:num>
  <w:num w:numId="5" w16cid:durableId="1952853341">
    <w:abstractNumId w:val="13"/>
  </w:num>
  <w:num w:numId="6" w16cid:durableId="260795451">
    <w:abstractNumId w:val="8"/>
  </w:num>
  <w:num w:numId="7" w16cid:durableId="547571725">
    <w:abstractNumId w:val="10"/>
  </w:num>
  <w:num w:numId="8" w16cid:durableId="6491828">
    <w:abstractNumId w:val="9"/>
  </w:num>
  <w:num w:numId="9" w16cid:durableId="137384027">
    <w:abstractNumId w:val="15"/>
  </w:num>
  <w:num w:numId="10" w16cid:durableId="2120755572">
    <w:abstractNumId w:val="6"/>
  </w:num>
  <w:num w:numId="11" w16cid:durableId="1803648364">
    <w:abstractNumId w:val="11"/>
  </w:num>
  <w:num w:numId="12" w16cid:durableId="625821233">
    <w:abstractNumId w:val="14"/>
  </w:num>
  <w:num w:numId="13" w16cid:durableId="529269566">
    <w:abstractNumId w:val="1"/>
  </w:num>
  <w:num w:numId="14" w16cid:durableId="186993904">
    <w:abstractNumId w:val="0"/>
  </w:num>
  <w:num w:numId="15" w16cid:durableId="469709414">
    <w:abstractNumId w:val="3"/>
  </w:num>
  <w:num w:numId="16" w16cid:durableId="1049457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62"/>
    <w:rsid w:val="000233C3"/>
    <w:rsid w:val="00023C64"/>
    <w:rsid w:val="00063B32"/>
    <w:rsid w:val="000647D9"/>
    <w:rsid w:val="00067D3B"/>
    <w:rsid w:val="00073EE1"/>
    <w:rsid w:val="000A3B64"/>
    <w:rsid w:val="000E31E3"/>
    <w:rsid w:val="000E3EAE"/>
    <w:rsid w:val="000F70E7"/>
    <w:rsid w:val="00102A46"/>
    <w:rsid w:val="00104758"/>
    <w:rsid w:val="00123996"/>
    <w:rsid w:val="001254E2"/>
    <w:rsid w:val="001B1140"/>
    <w:rsid w:val="001E1762"/>
    <w:rsid w:val="00213AFC"/>
    <w:rsid w:val="00226AF5"/>
    <w:rsid w:val="002369C5"/>
    <w:rsid w:val="0025257C"/>
    <w:rsid w:val="0026290C"/>
    <w:rsid w:val="0031181C"/>
    <w:rsid w:val="00325190"/>
    <w:rsid w:val="00343BD7"/>
    <w:rsid w:val="00381339"/>
    <w:rsid w:val="00397FC3"/>
    <w:rsid w:val="003A3D88"/>
    <w:rsid w:val="003B082D"/>
    <w:rsid w:val="004156E5"/>
    <w:rsid w:val="00437F04"/>
    <w:rsid w:val="004501BB"/>
    <w:rsid w:val="00480D49"/>
    <w:rsid w:val="00487594"/>
    <w:rsid w:val="004B5A6B"/>
    <w:rsid w:val="004C02D1"/>
    <w:rsid w:val="00557EE5"/>
    <w:rsid w:val="005767F4"/>
    <w:rsid w:val="00643C59"/>
    <w:rsid w:val="00654624"/>
    <w:rsid w:val="00681273"/>
    <w:rsid w:val="006B790B"/>
    <w:rsid w:val="006C4479"/>
    <w:rsid w:val="006E4924"/>
    <w:rsid w:val="007108A2"/>
    <w:rsid w:val="00720F82"/>
    <w:rsid w:val="00764AA1"/>
    <w:rsid w:val="00783B29"/>
    <w:rsid w:val="007E3D1A"/>
    <w:rsid w:val="007F3135"/>
    <w:rsid w:val="008366F4"/>
    <w:rsid w:val="008368E7"/>
    <w:rsid w:val="008577AA"/>
    <w:rsid w:val="00886ED7"/>
    <w:rsid w:val="00891367"/>
    <w:rsid w:val="00891395"/>
    <w:rsid w:val="008A32B3"/>
    <w:rsid w:val="008D466B"/>
    <w:rsid w:val="008E2AC2"/>
    <w:rsid w:val="0092061C"/>
    <w:rsid w:val="00937CBE"/>
    <w:rsid w:val="00976EB5"/>
    <w:rsid w:val="00995932"/>
    <w:rsid w:val="00996352"/>
    <w:rsid w:val="009B5349"/>
    <w:rsid w:val="009E0108"/>
    <w:rsid w:val="009F7B4D"/>
    <w:rsid w:val="00A15A00"/>
    <w:rsid w:val="00A26376"/>
    <w:rsid w:val="00A878A0"/>
    <w:rsid w:val="00AA3806"/>
    <w:rsid w:val="00AB3BA0"/>
    <w:rsid w:val="00AF37A5"/>
    <w:rsid w:val="00B02285"/>
    <w:rsid w:val="00B24CD4"/>
    <w:rsid w:val="00B571EA"/>
    <w:rsid w:val="00B614AB"/>
    <w:rsid w:val="00B806DD"/>
    <w:rsid w:val="00BE181E"/>
    <w:rsid w:val="00BE2C17"/>
    <w:rsid w:val="00C86196"/>
    <w:rsid w:val="00C87259"/>
    <w:rsid w:val="00CA76EF"/>
    <w:rsid w:val="00CF0578"/>
    <w:rsid w:val="00D04133"/>
    <w:rsid w:val="00D146B1"/>
    <w:rsid w:val="00D45833"/>
    <w:rsid w:val="00D6617C"/>
    <w:rsid w:val="00D80586"/>
    <w:rsid w:val="00D9099B"/>
    <w:rsid w:val="00DB5994"/>
    <w:rsid w:val="00DD0143"/>
    <w:rsid w:val="00E36E61"/>
    <w:rsid w:val="00E806B3"/>
    <w:rsid w:val="00EB0231"/>
    <w:rsid w:val="00EB3FBE"/>
    <w:rsid w:val="00EC4E23"/>
    <w:rsid w:val="00EC702A"/>
    <w:rsid w:val="00EF0B4C"/>
    <w:rsid w:val="00F1112F"/>
    <w:rsid w:val="00F418F2"/>
    <w:rsid w:val="00F7348D"/>
    <w:rsid w:val="00FD16A1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2B6FF"/>
  <w15:docId w15:val="{35FE3AD8-68BE-4BD1-920E-2842A58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vocal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7f6e0f-50a0-4ee5-ba76-ab81d98e5d29" xsi:nil="true"/>
    <lcf76f155ced4ddcb4097134ff3c332f xmlns="50e9bc84-0a7c-4dd5-83ac-fa44bdc97bd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4FF32F9A62D45AE652F704588CB43" ma:contentTypeVersion="15" ma:contentTypeDescription="Create a new document." ma:contentTypeScope="" ma:versionID="8a5df9af81073097c74f273250c54f21">
  <xsd:schema xmlns:xsd="http://www.w3.org/2001/XMLSchema" xmlns:xs="http://www.w3.org/2001/XMLSchema" xmlns:p="http://schemas.microsoft.com/office/2006/metadata/properties" xmlns:ns2="50e9bc84-0a7c-4dd5-83ac-fa44bdc97bdd" xmlns:ns3="207f6e0f-50a0-4ee5-ba76-ab81d98e5d29" targetNamespace="http://schemas.microsoft.com/office/2006/metadata/properties" ma:root="true" ma:fieldsID="9fe1e89bf9c8e109a2193ed401901472" ns2:_="" ns3:_="">
    <xsd:import namespace="50e9bc84-0a7c-4dd5-83ac-fa44bdc97bdd"/>
    <xsd:import namespace="207f6e0f-50a0-4ee5-ba76-ab81d98e5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9bc84-0a7c-4dd5-83ac-fa44bdc9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f6e0f-50a0-4ee5-ba76-ab81d98e5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076727-6dd6-49bb-ad4b-1df36c1879dd}" ma:internalName="TaxCatchAll" ma:showField="CatchAllData" ma:web="207f6e0f-50a0-4ee5-ba76-ab81d98e5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DEECA-AFAE-44BC-B934-BD6F02F76826}">
  <ds:schemaRefs>
    <ds:schemaRef ds:uri="http://schemas.microsoft.com/office/2006/metadata/properties"/>
    <ds:schemaRef ds:uri="http://schemas.microsoft.com/office/infopath/2007/PartnerControls"/>
    <ds:schemaRef ds:uri="207f6e0f-50a0-4ee5-ba76-ab81d98e5d29"/>
    <ds:schemaRef ds:uri="50e9bc84-0a7c-4dd5-83ac-fa44bdc97bdd"/>
  </ds:schemaRefs>
</ds:datastoreItem>
</file>

<file path=customXml/itemProps2.xml><?xml version="1.0" encoding="utf-8"?>
<ds:datastoreItem xmlns:ds="http://schemas.openxmlformats.org/officeDocument/2006/customXml" ds:itemID="{684E8B13-1A7D-4866-8647-414027571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9bc84-0a7c-4dd5-83ac-fa44bdc97bdd"/>
    <ds:schemaRef ds:uri="207f6e0f-50a0-4ee5-ba76-ab81d98e5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FD7DCC-1535-4C04-84CE-E06EB7793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560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3765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mailto:chiefexecutive@vocal.org.uk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Mandy Robertson</cp:lastModifiedBy>
  <cp:revision>13</cp:revision>
  <cp:lastPrinted>2012-06-26T12:24:00Z</cp:lastPrinted>
  <dcterms:created xsi:type="dcterms:W3CDTF">2023-11-21T10:10:00Z</dcterms:created>
  <dcterms:modified xsi:type="dcterms:W3CDTF">2025-09-03T10:18:00Z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0x0101008464FF32F9A62D45AE652F704588CB43</vt:lpwstr>
  </property>
  <property fmtid="{D5CDD505-2E9C-101B-9397-08002B2CF9AE}" pid="3" name="Order">
    <vt:r8>372200</vt:r8>
  </property>
  <property fmtid="{D5CDD505-2E9C-101B-9397-08002B2CF9AE}" pid="4" name="MediaServiceImageTags">
    <vt:lpwstr/>
  </property>
</Properties>
</file>