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0118C" w14:textId="77777777" w:rsidR="00876BF9" w:rsidRPr="002869B2" w:rsidRDefault="00876BF9" w:rsidP="00622CD6">
      <w:p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357D42D" w14:textId="1334BC8A" w:rsidR="005075A2" w:rsidRPr="002869B2" w:rsidRDefault="004C0AE3" w:rsidP="00651AB1">
      <w:pPr>
        <w:pStyle w:val="Heading1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r w:rsidRPr="002869B2">
        <w:rPr>
          <w:rFonts w:asciiTheme="minorHAnsi" w:hAnsiTheme="minorHAnsi" w:cstheme="minorHAnsi"/>
          <w:b/>
          <w:bCs/>
          <w:sz w:val="44"/>
          <w:szCs w:val="44"/>
          <w:lang w:val="en-GB"/>
        </w:rPr>
        <w:t xml:space="preserve">Application </w:t>
      </w:r>
      <w:r w:rsidR="008E77BE" w:rsidRPr="002869B2">
        <w:rPr>
          <w:rFonts w:asciiTheme="minorHAnsi" w:hAnsiTheme="minorHAnsi" w:cstheme="minorHAnsi"/>
          <w:b/>
          <w:bCs/>
          <w:sz w:val="44"/>
          <w:szCs w:val="44"/>
          <w:lang w:val="en-GB"/>
        </w:rPr>
        <w:t>f</w:t>
      </w:r>
      <w:r w:rsidRPr="002869B2">
        <w:rPr>
          <w:rFonts w:asciiTheme="minorHAnsi" w:hAnsiTheme="minorHAnsi" w:cstheme="minorHAnsi"/>
          <w:b/>
          <w:bCs/>
          <w:sz w:val="44"/>
          <w:szCs w:val="44"/>
          <w:lang w:val="en-GB"/>
        </w:rPr>
        <w:t>orm</w:t>
      </w:r>
      <w:r w:rsidR="00DB566D" w:rsidRPr="002869B2">
        <w:rPr>
          <w:rFonts w:asciiTheme="minorHAnsi" w:hAnsiTheme="minorHAnsi" w:cstheme="minorHAnsi"/>
          <w:b/>
          <w:bCs/>
          <w:sz w:val="44"/>
          <w:szCs w:val="44"/>
          <w:lang w:val="en-GB"/>
        </w:rPr>
        <w:t xml:space="preserve"> </w:t>
      </w:r>
    </w:p>
    <w:p w14:paraId="55873E18" w14:textId="5657650A" w:rsidR="00D254DB" w:rsidRPr="002869B2" w:rsidRDefault="00AE2CB6" w:rsidP="00622CD6">
      <w:pPr>
        <w:spacing w:line="276" w:lineRule="auto"/>
        <w:jc w:val="both"/>
        <w:rPr>
          <w:rFonts w:asciiTheme="minorHAnsi" w:hAnsiTheme="minorHAnsi" w:cstheme="minorHAnsi"/>
          <w:bCs/>
          <w:sz w:val="32"/>
          <w:szCs w:val="32"/>
          <w:lang w:val="en-GB"/>
        </w:rPr>
      </w:pPr>
      <w:r w:rsidRPr="002869B2">
        <w:rPr>
          <w:rFonts w:asciiTheme="minorHAnsi" w:hAnsiTheme="minorHAnsi" w:cstheme="minorHAnsi"/>
          <w:bCs/>
          <w:sz w:val="32"/>
          <w:szCs w:val="32"/>
          <w:lang w:val="en-GB"/>
        </w:rPr>
        <w:t xml:space="preserve">Please refer to the </w:t>
      </w:r>
      <w:r w:rsidR="008E77BE" w:rsidRPr="002869B2">
        <w:rPr>
          <w:rFonts w:asciiTheme="minorHAnsi" w:hAnsiTheme="minorHAnsi" w:cstheme="minorHAnsi"/>
          <w:bCs/>
          <w:sz w:val="32"/>
          <w:szCs w:val="32"/>
          <w:lang w:val="en-GB"/>
        </w:rPr>
        <w:t>a</w:t>
      </w:r>
      <w:r w:rsidR="00886668" w:rsidRPr="002869B2">
        <w:rPr>
          <w:rFonts w:asciiTheme="minorHAnsi" w:hAnsiTheme="minorHAnsi" w:cstheme="minorHAnsi"/>
          <w:bCs/>
          <w:sz w:val="32"/>
          <w:szCs w:val="32"/>
          <w:lang w:val="en-GB"/>
        </w:rPr>
        <w:t>pplication g</w:t>
      </w:r>
      <w:r w:rsidRPr="002869B2">
        <w:rPr>
          <w:rFonts w:asciiTheme="minorHAnsi" w:hAnsiTheme="minorHAnsi" w:cstheme="minorHAnsi"/>
          <w:bCs/>
          <w:sz w:val="32"/>
          <w:szCs w:val="32"/>
          <w:lang w:val="en-GB"/>
        </w:rPr>
        <w:t xml:space="preserve">uidance </w:t>
      </w:r>
      <w:r w:rsidR="005075A2" w:rsidRPr="002869B2">
        <w:rPr>
          <w:rFonts w:asciiTheme="minorHAnsi" w:hAnsiTheme="minorHAnsi" w:cstheme="minorHAnsi"/>
          <w:bCs/>
          <w:sz w:val="32"/>
          <w:szCs w:val="32"/>
          <w:lang w:val="en-GB"/>
        </w:rPr>
        <w:t>to help you complete this form</w:t>
      </w:r>
      <w:r w:rsidRPr="002869B2">
        <w:rPr>
          <w:rFonts w:asciiTheme="minorHAnsi" w:hAnsiTheme="minorHAnsi" w:cstheme="minorHAnsi"/>
          <w:bCs/>
          <w:sz w:val="32"/>
          <w:szCs w:val="32"/>
          <w:lang w:val="en-GB"/>
        </w:rPr>
        <w:t>.</w:t>
      </w:r>
      <w:r w:rsidR="00366679">
        <w:rPr>
          <w:rFonts w:asciiTheme="minorHAnsi" w:hAnsiTheme="minorHAnsi" w:cstheme="minorHAnsi"/>
          <w:bCs/>
          <w:sz w:val="32"/>
          <w:szCs w:val="32"/>
          <w:lang w:val="en-GB"/>
        </w:rPr>
        <w:t xml:space="preserve"> </w:t>
      </w:r>
    </w:p>
    <w:p w14:paraId="40660D8A" w14:textId="77777777" w:rsidR="00D254DB" w:rsidRPr="002869B2" w:rsidRDefault="00D254DB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892"/>
      </w:tblGrid>
      <w:tr w:rsidR="007E39E2" w:rsidRPr="002869B2" w14:paraId="091B198A" w14:textId="77777777" w:rsidTr="31F797C8">
        <w:trPr>
          <w:trHeight w:val="567"/>
          <w:jc w:val="center"/>
        </w:trPr>
        <w:tc>
          <w:tcPr>
            <w:tcW w:w="10581" w:type="dxa"/>
            <w:gridSpan w:val="2"/>
            <w:shd w:val="clear" w:color="auto" w:fill="CCC0D9" w:themeFill="accent4" w:themeFillTint="66"/>
            <w:vAlign w:val="center"/>
          </w:tcPr>
          <w:p w14:paraId="26223369" w14:textId="09C23798" w:rsidR="007E39E2" w:rsidRPr="002869B2" w:rsidRDefault="00855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Community </w:t>
            </w:r>
            <w:r w:rsidR="00886668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rganisation </w:t>
            </w:r>
            <w:r w:rsidR="00886668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d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etails</w:t>
            </w:r>
          </w:p>
        </w:tc>
      </w:tr>
      <w:tr w:rsidR="00454D8D" w:rsidRPr="002869B2" w14:paraId="4E574345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6FAF872A" w14:textId="7ADB7458" w:rsidR="00454D8D" w:rsidRPr="002869B2" w:rsidRDefault="0009481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Name of </w:t>
            </w:r>
            <w:r w:rsidR="00886668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g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roup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3BE153C3" w14:textId="4534502F" w:rsidR="00454D8D" w:rsidRPr="002869B2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454D8D" w:rsidRPr="002869B2" w14:paraId="5B8365F4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1C2FCA4B" w14:textId="500B41AA" w:rsidR="00454D8D" w:rsidRPr="002869B2" w:rsidRDefault="0009481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Type of </w:t>
            </w:r>
            <w:r w:rsidR="00886668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g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roup</w:t>
            </w:r>
          </w:p>
          <w:p w14:paraId="69D50C7E" w14:textId="47815086" w:rsidR="00094810" w:rsidRPr="002869B2" w:rsidRDefault="00651AB1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(s</w:t>
            </w:r>
            <w:r w:rsidR="005075A2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uch as</w:t>
            </w:r>
            <w:r w:rsidR="00382083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Charitable Trust, CIC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…)</w:t>
            </w:r>
          </w:p>
          <w:p w14:paraId="04BC8955" w14:textId="2EB94E04" w:rsidR="00094810" w:rsidRPr="002869B2" w:rsidRDefault="0009481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4FED3E7F" w14:textId="02F4F5F7" w:rsidR="00454D8D" w:rsidRPr="002869B2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E95FD8" w:rsidRPr="002869B2" w14:paraId="09F2CC1A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7358428C" w14:textId="77777777" w:rsidR="00E95FD8" w:rsidRPr="002869B2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Address</w:t>
            </w:r>
          </w:p>
          <w:p w14:paraId="3650F628" w14:textId="77777777" w:rsidR="00C13949" w:rsidRPr="002869B2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11C0CE4D" w14:textId="18230E26" w:rsidR="00C13949" w:rsidRPr="002869B2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CBB75A9" w14:textId="77777777" w:rsidR="00E95FD8" w:rsidRPr="002869B2" w:rsidRDefault="00E95FD8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45EAED76" w14:textId="77777777" w:rsidR="00C13949" w:rsidRPr="002869B2" w:rsidRDefault="00C13949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28749C10" w14:textId="77777777" w:rsidR="00AE2CB6" w:rsidRPr="002869B2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703D48ED" w14:textId="77777777" w:rsidR="00AE2CB6" w:rsidRPr="002869B2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4345B25C" w14:textId="77777777" w:rsidR="00AE2CB6" w:rsidRPr="002869B2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2CB72AD4" w14:textId="77777777" w:rsidR="00AE2CB6" w:rsidRPr="002869B2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8907C3" w:rsidRPr="002869B2" w14:paraId="5025C618" w14:textId="77777777" w:rsidTr="00651AB1">
        <w:trPr>
          <w:trHeight w:val="567"/>
          <w:jc w:val="center"/>
        </w:trPr>
        <w:tc>
          <w:tcPr>
            <w:tcW w:w="2689" w:type="dxa"/>
            <w:vMerge w:val="restart"/>
            <w:shd w:val="clear" w:color="auto" w:fill="EEECE1" w:themeFill="background2"/>
            <w:vAlign w:val="center"/>
          </w:tcPr>
          <w:p w14:paraId="5B1D7C66" w14:textId="01CADE61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Main </w:t>
            </w:r>
            <w:r w:rsidR="00886668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c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ontact</w:t>
            </w:r>
          </w:p>
          <w:p w14:paraId="3CB2896E" w14:textId="01F4FD9B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7FE1EDAF" w14:textId="77777777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196844D8" w14:textId="2DFA5710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Name</w:t>
            </w:r>
          </w:p>
        </w:tc>
      </w:tr>
      <w:tr w:rsidR="008907C3" w:rsidRPr="002869B2" w14:paraId="597DB562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48D3F80E" w14:textId="77777777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108F89DB" w14:textId="5564D3C0" w:rsidR="008907C3" w:rsidRPr="002869B2" w:rsidRDefault="00651AB1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T</w:t>
            </w:r>
            <w:r w:rsidR="005075A2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elephone</w:t>
            </w:r>
            <w:r w:rsidR="008907C3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</w:t>
            </w:r>
            <w:r w:rsidR="008907C3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umber</w:t>
            </w:r>
          </w:p>
          <w:p w14:paraId="06DFF9C5" w14:textId="3A97343A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8907C3" w:rsidRPr="002869B2" w14:paraId="098A8EAC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4E84EFB6" w14:textId="77777777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5CECF547" w14:textId="740A4D29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Email address</w:t>
            </w:r>
          </w:p>
        </w:tc>
      </w:tr>
      <w:tr w:rsidR="008907C3" w:rsidRPr="002869B2" w14:paraId="7894A810" w14:textId="77777777" w:rsidTr="00651AB1">
        <w:trPr>
          <w:trHeight w:val="567"/>
          <w:jc w:val="center"/>
        </w:trPr>
        <w:tc>
          <w:tcPr>
            <w:tcW w:w="2689" w:type="dxa"/>
            <w:vMerge w:val="restart"/>
            <w:shd w:val="clear" w:color="auto" w:fill="EEECE1" w:themeFill="background2"/>
            <w:vAlign w:val="center"/>
          </w:tcPr>
          <w:p w14:paraId="1EE5758E" w14:textId="50E6A3DA" w:rsidR="008907C3" w:rsidRPr="002869B2" w:rsidRDefault="008907C3" w:rsidP="00622CD6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Secondary </w:t>
            </w:r>
            <w:r w:rsidR="00886668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c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ontact (required)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3DB8BF2" w14:textId="4AE244A5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Name</w:t>
            </w:r>
          </w:p>
        </w:tc>
      </w:tr>
      <w:tr w:rsidR="008907C3" w:rsidRPr="002869B2" w14:paraId="7380E467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103D738F" w14:textId="77777777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5705424" w14:textId="7DDEFCEB" w:rsidR="008907C3" w:rsidRPr="002869B2" w:rsidRDefault="00651AB1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T</w:t>
            </w:r>
            <w:r w:rsidR="005075A2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elephone</w:t>
            </w:r>
            <w:r w:rsidR="008907C3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n</w:t>
            </w:r>
            <w:r w:rsidR="008907C3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umber</w:t>
            </w:r>
          </w:p>
          <w:p w14:paraId="2086EEB9" w14:textId="77777777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8907C3" w:rsidRPr="002869B2" w14:paraId="216BC728" w14:textId="77777777" w:rsidTr="00651AB1">
        <w:trPr>
          <w:trHeight w:val="567"/>
          <w:jc w:val="center"/>
        </w:trPr>
        <w:tc>
          <w:tcPr>
            <w:tcW w:w="2689" w:type="dxa"/>
            <w:vMerge/>
            <w:shd w:val="clear" w:color="auto" w:fill="EEECE1" w:themeFill="background2"/>
            <w:vAlign w:val="center"/>
          </w:tcPr>
          <w:p w14:paraId="23ADED9E" w14:textId="77777777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7892" w:type="dxa"/>
            <w:shd w:val="clear" w:color="auto" w:fill="auto"/>
            <w:vAlign w:val="center"/>
          </w:tcPr>
          <w:p w14:paraId="62819CDD" w14:textId="2158DFFE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Email address</w:t>
            </w:r>
          </w:p>
        </w:tc>
      </w:tr>
      <w:tr w:rsidR="008907C3" w:rsidRPr="002869B2" w14:paraId="1361FBAC" w14:textId="77777777" w:rsidTr="00651AB1">
        <w:trPr>
          <w:trHeight w:val="567"/>
          <w:jc w:val="center"/>
        </w:trPr>
        <w:tc>
          <w:tcPr>
            <w:tcW w:w="2689" w:type="dxa"/>
            <w:shd w:val="clear" w:color="auto" w:fill="EEECE1" w:themeFill="background2"/>
            <w:vAlign w:val="center"/>
          </w:tcPr>
          <w:p w14:paraId="4C0BC33C" w14:textId="6D7B4F10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Organi</w:t>
            </w:r>
            <w:r w:rsidR="005C6BF2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s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ation website</w:t>
            </w:r>
            <w:r w:rsidR="00651AB1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and social media links</w:t>
            </w:r>
          </w:p>
        </w:tc>
        <w:tc>
          <w:tcPr>
            <w:tcW w:w="7892" w:type="dxa"/>
            <w:shd w:val="clear" w:color="auto" w:fill="auto"/>
            <w:vAlign w:val="center"/>
          </w:tcPr>
          <w:p w14:paraId="60B799C1" w14:textId="77777777" w:rsidR="008907C3" w:rsidRPr="002869B2" w:rsidRDefault="008907C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50590D12" w14:textId="77777777" w:rsidR="00AE2CB6" w:rsidRPr="002869B2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7A4DBD3E" w14:textId="77777777" w:rsidR="00AE2CB6" w:rsidRPr="002869B2" w:rsidRDefault="00AE2CB6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</w:tbl>
    <w:p w14:paraId="6F50BEB7" w14:textId="77777777" w:rsidR="00382083" w:rsidRPr="002869B2" w:rsidRDefault="00382083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A7C491F" w14:textId="77777777" w:rsidR="00AE2CB6" w:rsidRPr="002869B2" w:rsidRDefault="00AE2CB6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398402AC" w14:textId="34DE4FE3" w:rsidR="00985967" w:rsidRPr="002869B2" w:rsidRDefault="005075A2" w:rsidP="00651AB1">
      <w:pPr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2869B2">
        <w:rPr>
          <w:rFonts w:asciiTheme="minorHAnsi" w:hAnsiTheme="minorHAnsi" w:cstheme="minorHAnsi"/>
          <w:b/>
          <w:sz w:val="32"/>
          <w:szCs w:val="32"/>
          <w:lang w:val="en-GB"/>
        </w:rPr>
        <w:t>Pre-</w:t>
      </w:r>
      <w:r w:rsidR="00886668" w:rsidRPr="002869B2">
        <w:rPr>
          <w:rFonts w:asciiTheme="minorHAnsi" w:hAnsiTheme="minorHAnsi" w:cstheme="minorHAnsi"/>
          <w:b/>
          <w:sz w:val="32"/>
          <w:szCs w:val="32"/>
          <w:lang w:val="en-GB"/>
        </w:rPr>
        <w:t>a</w:t>
      </w:r>
      <w:r w:rsidRPr="002869B2">
        <w:rPr>
          <w:rFonts w:asciiTheme="minorHAnsi" w:hAnsiTheme="minorHAnsi" w:cstheme="minorHAnsi"/>
          <w:b/>
          <w:sz w:val="32"/>
          <w:szCs w:val="32"/>
          <w:lang w:val="en-GB"/>
        </w:rPr>
        <w:t xml:space="preserve">pplication </w:t>
      </w:r>
      <w:r w:rsidR="00886668" w:rsidRPr="002869B2">
        <w:rPr>
          <w:rFonts w:asciiTheme="minorHAnsi" w:hAnsiTheme="minorHAnsi" w:cstheme="minorHAnsi"/>
          <w:b/>
          <w:sz w:val="32"/>
          <w:szCs w:val="32"/>
          <w:lang w:val="en-GB"/>
        </w:rPr>
        <w:t>d</w:t>
      </w:r>
      <w:r w:rsidR="00985967" w:rsidRPr="002869B2">
        <w:rPr>
          <w:rFonts w:asciiTheme="minorHAnsi" w:hAnsiTheme="minorHAnsi" w:cstheme="minorHAnsi"/>
          <w:b/>
          <w:sz w:val="32"/>
          <w:szCs w:val="32"/>
          <w:lang w:val="en-GB"/>
        </w:rPr>
        <w:t>iscussion</w:t>
      </w:r>
      <w:r w:rsidR="00AF6FEE" w:rsidRPr="002869B2">
        <w:rPr>
          <w:rFonts w:asciiTheme="minorHAnsi" w:hAnsiTheme="minorHAnsi" w:cstheme="minorHAnsi"/>
          <w:b/>
          <w:sz w:val="32"/>
          <w:szCs w:val="32"/>
          <w:lang w:val="en-GB"/>
        </w:rPr>
        <w:t xml:space="preserve">: </w:t>
      </w:r>
      <w:r w:rsidR="002D3476" w:rsidRPr="002869B2">
        <w:rPr>
          <w:rFonts w:asciiTheme="minorHAnsi" w:hAnsiTheme="minorHAnsi" w:cstheme="minorHAnsi"/>
          <w:sz w:val="32"/>
          <w:szCs w:val="32"/>
        </w:rPr>
        <w:t>Applicants are encouraged to have an</w:t>
      </w:r>
      <w:r w:rsidR="00651AB1" w:rsidRPr="002869B2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2869B2">
        <w:rPr>
          <w:rFonts w:asciiTheme="minorHAnsi" w:hAnsiTheme="minorHAnsi" w:cstheme="minorHAnsi"/>
          <w:sz w:val="32"/>
          <w:szCs w:val="32"/>
        </w:rPr>
        <w:t>outcome-focused conversation with VOCAL</w:t>
      </w:r>
      <w:r w:rsidRPr="002869B2">
        <w:rPr>
          <w:rFonts w:asciiTheme="minorHAnsi" w:hAnsiTheme="minorHAnsi" w:cstheme="minorHAnsi"/>
          <w:sz w:val="32"/>
          <w:szCs w:val="32"/>
        </w:rPr>
        <w:t xml:space="preserve"> Midlothian</w:t>
      </w:r>
      <w:r w:rsidR="002D3476" w:rsidRPr="002869B2">
        <w:rPr>
          <w:rFonts w:asciiTheme="minorHAnsi" w:hAnsiTheme="minorHAnsi" w:cstheme="minorHAnsi"/>
          <w:sz w:val="32"/>
          <w:szCs w:val="32"/>
        </w:rPr>
        <w:t>’s Carer</w:t>
      </w:r>
      <w:r w:rsidR="00651AB1" w:rsidRPr="002869B2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2869B2">
        <w:rPr>
          <w:rFonts w:asciiTheme="minorHAnsi" w:hAnsiTheme="minorHAnsi" w:cstheme="minorHAnsi"/>
          <w:sz w:val="32"/>
          <w:szCs w:val="32"/>
        </w:rPr>
        <w:t>Community Development Officer to ensure their project aligns with the</w:t>
      </w:r>
      <w:r w:rsidR="00651AB1" w:rsidRPr="002869B2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2869B2">
        <w:rPr>
          <w:rFonts w:asciiTheme="minorHAnsi" w:hAnsiTheme="minorHAnsi" w:cstheme="minorHAnsi"/>
          <w:sz w:val="32"/>
          <w:szCs w:val="32"/>
        </w:rPr>
        <w:t xml:space="preserve">fund’s objectives. </w:t>
      </w:r>
      <w:r w:rsidRPr="002869B2">
        <w:rPr>
          <w:rFonts w:asciiTheme="minorHAnsi" w:hAnsiTheme="minorHAnsi" w:cstheme="minorHAnsi"/>
          <w:sz w:val="32"/>
          <w:szCs w:val="32"/>
        </w:rPr>
        <w:t xml:space="preserve">To make an appointment, please contact </w:t>
      </w:r>
      <w:hyperlink r:id="rId11" w:history="1">
        <w:r w:rsidR="00651AB1" w:rsidRPr="002869B2">
          <w:rPr>
            <w:rStyle w:val="Hyperlink"/>
            <w:rFonts w:asciiTheme="minorHAnsi" w:hAnsiTheme="minorHAnsi" w:cstheme="minorHAnsi"/>
            <w:sz w:val="32"/>
            <w:szCs w:val="32"/>
          </w:rPr>
          <w:t>caringcommunities@vocal.org.uk</w:t>
        </w:r>
      </w:hyperlink>
      <w:r w:rsidR="00651AB1" w:rsidRPr="002869B2">
        <w:rPr>
          <w:rFonts w:asciiTheme="minorHAnsi" w:hAnsiTheme="minorHAnsi" w:cstheme="minorHAnsi"/>
          <w:sz w:val="32"/>
          <w:szCs w:val="32"/>
        </w:rPr>
        <w:t xml:space="preserve"> </w:t>
      </w:r>
      <w:r w:rsidR="002D3476" w:rsidRPr="002869B2">
        <w:rPr>
          <w:rFonts w:asciiTheme="minorHAnsi" w:hAnsiTheme="minorHAnsi" w:cstheme="minorHAnsi"/>
          <w:sz w:val="32"/>
          <w:szCs w:val="32"/>
        </w:rPr>
        <w:t>or 0131 663 6869</w:t>
      </w:r>
      <w:r w:rsidR="00651AB1" w:rsidRPr="002869B2">
        <w:rPr>
          <w:rFonts w:asciiTheme="minorHAnsi" w:hAnsiTheme="minorHAnsi" w:cstheme="minorHAnsi"/>
          <w:sz w:val="32"/>
          <w:szCs w:val="32"/>
        </w:rPr>
        <w:t>.</w:t>
      </w:r>
    </w:p>
    <w:p w14:paraId="050A23D0" w14:textId="77777777" w:rsidR="00651AB1" w:rsidRPr="002869B2" w:rsidRDefault="00651AB1" w:rsidP="00622CD6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7413F26F" w14:textId="710C8B05" w:rsidR="00F52DEE" w:rsidRPr="002869B2" w:rsidRDefault="000F0B67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869B2">
        <w:rPr>
          <w:rFonts w:asciiTheme="minorHAnsi" w:hAnsiTheme="minorHAnsi" w:cstheme="minorHAnsi"/>
          <w:b/>
          <w:sz w:val="32"/>
          <w:szCs w:val="32"/>
          <w:lang w:val="en-GB"/>
        </w:rPr>
        <w:t>Please expand boxes as required</w:t>
      </w:r>
      <w:r w:rsidR="0041446F" w:rsidRPr="002869B2">
        <w:rPr>
          <w:rFonts w:asciiTheme="minorHAnsi" w:hAnsiTheme="minorHAnsi" w:cstheme="minorHAnsi"/>
          <w:b/>
          <w:sz w:val="32"/>
          <w:szCs w:val="32"/>
          <w:lang w:val="en-GB"/>
        </w:rPr>
        <w:t>:</w:t>
      </w: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454D8D" w:rsidRPr="002869B2" w14:paraId="3C583677" w14:textId="77777777" w:rsidTr="2F2154F5">
        <w:trPr>
          <w:trHeight w:val="56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12B81DB4" w14:textId="5CA453F3" w:rsidR="00454D8D" w:rsidRPr="002869B2" w:rsidRDefault="00D035F6" w:rsidP="00E0696F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Please provide an overview of your organisation.</w:t>
            </w:r>
            <w:r w:rsidR="00893F23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</w:t>
            </w:r>
            <w:r w:rsidR="00893F23" w:rsidRPr="002869B2">
              <w:rPr>
                <w:rFonts w:asciiTheme="minorHAnsi" w:hAnsiTheme="minorHAnsi" w:cstheme="minorHAnsi"/>
                <w:bCs/>
                <w:lang w:val="en-GB"/>
              </w:rPr>
              <w:t>(</w:t>
            </w:r>
            <w:r w:rsidR="000F0B67" w:rsidRPr="002869B2">
              <w:rPr>
                <w:rFonts w:asciiTheme="minorHAnsi" w:hAnsiTheme="minorHAnsi" w:cstheme="minorHAnsi"/>
                <w:bCs/>
                <w:lang w:val="en-GB"/>
              </w:rPr>
              <w:t>Approx</w:t>
            </w:r>
            <w:r w:rsidR="00893F23" w:rsidRPr="002869B2">
              <w:rPr>
                <w:rFonts w:asciiTheme="minorHAnsi" w:hAnsiTheme="minorHAnsi" w:cstheme="minorHAnsi"/>
                <w:bCs/>
                <w:lang w:val="en-GB"/>
              </w:rPr>
              <w:t xml:space="preserve"> 300 words)</w:t>
            </w:r>
            <w:r w:rsidR="00893F23" w:rsidRPr="002869B2">
              <w:rPr>
                <w:rFonts w:asciiTheme="minorHAnsi" w:hAnsiTheme="minorHAnsi" w:cstheme="minorHAnsi"/>
                <w:bCs/>
                <w:sz w:val="32"/>
                <w:szCs w:val="32"/>
                <w:lang w:val="en-GB"/>
              </w:rPr>
              <w:t xml:space="preserve"> </w:t>
            </w:r>
          </w:p>
        </w:tc>
      </w:tr>
      <w:tr w:rsidR="00562B67" w:rsidRPr="002869B2" w14:paraId="4FB10D4E" w14:textId="77777777" w:rsidTr="000E6CDC">
        <w:trPr>
          <w:trHeight w:val="751"/>
          <w:jc w:val="center"/>
        </w:trPr>
        <w:tc>
          <w:tcPr>
            <w:tcW w:w="10581" w:type="dxa"/>
            <w:shd w:val="clear" w:color="auto" w:fill="auto"/>
          </w:tcPr>
          <w:p w14:paraId="1F2E564A" w14:textId="60F07161" w:rsidR="00893F23" w:rsidRPr="002869B2" w:rsidRDefault="00893F23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454D8D" w:rsidRPr="002869B2" w14:paraId="2E0D236D" w14:textId="77777777" w:rsidTr="00FD20E4">
        <w:trPr>
          <w:trHeight w:val="635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5B498200" w14:textId="4833B67A" w:rsidR="00893F23" w:rsidRPr="002869B2" w:rsidRDefault="00BE34AE" w:rsidP="00E0696F">
            <w:pPr>
              <w:pStyle w:val="ListParagraph"/>
              <w:numPr>
                <w:ilvl w:val="0"/>
                <w:numId w:val="19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What is the </w:t>
            </w:r>
            <w:r w:rsidR="00F42942"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proposed 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>title of your project or initiative?</w:t>
            </w:r>
          </w:p>
        </w:tc>
      </w:tr>
      <w:tr w:rsidR="00454D8D" w:rsidRPr="002869B2" w14:paraId="6D0BFEF9" w14:textId="77777777" w:rsidTr="000E6CDC">
        <w:trPr>
          <w:trHeight w:val="757"/>
          <w:jc w:val="center"/>
        </w:trPr>
        <w:tc>
          <w:tcPr>
            <w:tcW w:w="10581" w:type="dxa"/>
            <w:vAlign w:val="center"/>
          </w:tcPr>
          <w:p w14:paraId="1024C0FA" w14:textId="77777777" w:rsidR="00454D8D" w:rsidRPr="002869B2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E0696F" w:rsidRPr="002869B2" w14:paraId="07FC3B52" w14:textId="77777777" w:rsidTr="00E0696F">
        <w:trPr>
          <w:trHeight w:val="945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521B9A53" w14:textId="3B1AB3E1" w:rsidR="00E0696F" w:rsidRPr="00BE3361" w:rsidRDefault="005075A2" w:rsidP="00BE3361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lang w:val="en-GB"/>
              </w:rPr>
            </w:pPr>
            <w:r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Do </w:t>
            </w:r>
            <w:r w:rsidR="00E0696F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you already </w:t>
            </w:r>
            <w:r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>receive</w:t>
            </w:r>
            <w:r w:rsidR="00E0696F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 Carers Act Funding? If yes, how will </w:t>
            </w:r>
            <w:r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your proposals here </w:t>
            </w:r>
            <w:r w:rsidR="00651AB1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</w:rPr>
              <w:t>build</w:t>
            </w:r>
            <w:r w:rsidR="00886668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</w:rPr>
              <w:t xml:space="preserve"> on</w:t>
            </w:r>
            <w:r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 your ongoing project</w:t>
            </w:r>
            <w:r w:rsidR="00480801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>/</w:t>
            </w:r>
            <w:r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sz w:val="32"/>
                <w:szCs w:val="32"/>
                <w:u w:val="none"/>
                <w:lang w:val="en-GB"/>
              </w:rPr>
              <w:t xml:space="preserve">s? </w:t>
            </w:r>
            <w:r w:rsidR="00977DD8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u w:val="none"/>
                <w:lang w:val="en-GB"/>
              </w:rPr>
              <w:t xml:space="preserve">(If no, please </w:t>
            </w:r>
            <w:r w:rsidR="007A2D5A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u w:val="none"/>
                <w:lang w:val="en-GB"/>
              </w:rPr>
              <w:t>go</w:t>
            </w:r>
            <w:r w:rsidR="00977DD8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u w:val="none"/>
                <w:lang w:val="en-GB"/>
              </w:rPr>
              <w:t xml:space="preserve"> to </w:t>
            </w:r>
            <w:r w:rsidR="004367E1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u w:val="none"/>
                <w:lang w:val="en-GB"/>
              </w:rPr>
              <w:t>question 4</w:t>
            </w:r>
            <w:r w:rsidR="00651AB1" w:rsidRPr="00BE3361">
              <w:rPr>
                <w:rStyle w:val="Hyperlink"/>
                <w:rFonts w:asciiTheme="minorHAnsi" w:hAnsiTheme="minorHAnsi" w:cstheme="minorHAnsi"/>
                <w:b/>
                <w:color w:val="000000" w:themeColor="text1"/>
                <w:u w:val="none"/>
                <w:lang w:val="en-GB"/>
              </w:rPr>
              <w:t>)</w:t>
            </w:r>
          </w:p>
        </w:tc>
      </w:tr>
      <w:tr w:rsidR="00E0696F" w:rsidRPr="002869B2" w14:paraId="49A405BC" w14:textId="77777777" w:rsidTr="000E6CDC">
        <w:trPr>
          <w:trHeight w:val="759"/>
          <w:jc w:val="center"/>
        </w:trPr>
        <w:tc>
          <w:tcPr>
            <w:tcW w:w="10581" w:type="dxa"/>
            <w:vAlign w:val="center"/>
          </w:tcPr>
          <w:p w14:paraId="2B32744A" w14:textId="77777777" w:rsidR="00E0696F" w:rsidRPr="002869B2" w:rsidRDefault="00E0696F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115B80" w:rsidRPr="002869B2" w14:paraId="21CE4811" w14:textId="77777777" w:rsidTr="00FD20E4">
        <w:trPr>
          <w:trHeight w:val="1016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4CD4FBD7" w14:textId="721C417C" w:rsidR="00115B80" w:rsidRPr="00A56304" w:rsidRDefault="00D035F6" w:rsidP="00A56304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Please provide a summary of your project, including its main </w:t>
            </w:r>
            <w:r w:rsidR="00673130"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>objectives</w:t>
            </w:r>
            <w:r w:rsidR="00876BF9"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 </w:t>
            </w:r>
            <w:r w:rsidR="00673130"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>activities</w:t>
            </w:r>
            <w:r w:rsidR="00FC3F5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</w:t>
            </w:r>
            <w:r w:rsidR="000C74D1"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</w:tr>
      <w:tr w:rsidR="00115B80" w:rsidRPr="002869B2" w14:paraId="3AB95398" w14:textId="77777777" w:rsidTr="000E6CDC">
        <w:trPr>
          <w:trHeight w:val="735"/>
          <w:jc w:val="center"/>
        </w:trPr>
        <w:tc>
          <w:tcPr>
            <w:tcW w:w="10581" w:type="dxa"/>
            <w:vAlign w:val="center"/>
          </w:tcPr>
          <w:p w14:paraId="4167807F" w14:textId="77777777" w:rsidR="00115B80" w:rsidRPr="002869B2" w:rsidRDefault="00115B80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A56304" w:rsidRPr="002869B2" w14:paraId="78472110" w14:textId="77777777" w:rsidTr="00A56304">
        <w:trPr>
          <w:trHeight w:val="735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16A4D16E" w14:textId="3CBECD09" w:rsidR="00A56304" w:rsidRPr="002869B2" w:rsidRDefault="00A56304" w:rsidP="00A56304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Please state 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>the specific challenges or gaps your project seeks to overcome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, for </w:t>
            </w:r>
            <w:proofErr w:type="gram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example</w:t>
            </w:r>
            <w:r w:rsidR="009E7EE7">
              <w:rPr>
                <w:rFonts w:asciiTheme="minorHAnsi" w:hAnsiTheme="minorHAnsi" w:cstheme="minorHAnsi"/>
                <w:b/>
                <w:sz w:val="32"/>
                <w:szCs w:val="32"/>
              </w:rPr>
              <w:t>;</w:t>
            </w:r>
            <w:proofErr w:type="gramEnd"/>
          </w:p>
          <w:p w14:paraId="4C03274D" w14:textId="77777777" w:rsidR="00A56304" w:rsidRPr="00A56304" w:rsidRDefault="00A56304" w:rsidP="00A56304">
            <w:pPr>
              <w:pStyle w:val="ListParagraph"/>
              <w:numPr>
                <w:ilvl w:val="0"/>
                <w:numId w:val="22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56304">
              <w:rPr>
                <w:rFonts w:asciiTheme="minorHAnsi" w:hAnsiTheme="minorHAnsi" w:cstheme="minorHAnsi"/>
                <w:b/>
              </w:rPr>
              <w:t xml:space="preserve">How do you know there is a need for this project? </w:t>
            </w:r>
          </w:p>
          <w:p w14:paraId="10C88947" w14:textId="3007939C" w:rsidR="00A56304" w:rsidRPr="00A56304" w:rsidRDefault="00A56304" w:rsidP="00A5630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A56304">
              <w:rPr>
                <w:rFonts w:asciiTheme="minorHAnsi" w:hAnsiTheme="minorHAnsi" w:cstheme="minorHAnsi"/>
                <w:b/>
              </w:rPr>
              <w:t>Have you carried out engagement with carers and what did you find out?</w:t>
            </w:r>
          </w:p>
        </w:tc>
      </w:tr>
      <w:tr w:rsidR="00A56304" w:rsidRPr="002869B2" w14:paraId="1386585C" w14:textId="77777777" w:rsidTr="000E6CDC">
        <w:trPr>
          <w:trHeight w:val="735"/>
          <w:jc w:val="center"/>
        </w:trPr>
        <w:tc>
          <w:tcPr>
            <w:tcW w:w="10581" w:type="dxa"/>
            <w:vAlign w:val="center"/>
          </w:tcPr>
          <w:p w14:paraId="54E94198" w14:textId="77777777" w:rsidR="00A56304" w:rsidRPr="002869B2" w:rsidRDefault="00A56304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292933" w:rsidRPr="002869B2" w14:paraId="19BFF8D2" w14:textId="77777777" w:rsidTr="00FD20E4">
        <w:trPr>
          <w:trHeight w:val="85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3C5AB4DB" w14:textId="77777777" w:rsidR="00A36189" w:rsidRDefault="00D035F6" w:rsidP="00F42942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36189">
              <w:rPr>
                <w:rFonts w:asciiTheme="minorHAnsi" w:hAnsiTheme="minorHAnsi" w:cstheme="minorHAnsi"/>
                <w:b/>
                <w:sz w:val="32"/>
                <w:szCs w:val="32"/>
              </w:rPr>
              <w:t>Who are the</w:t>
            </w:r>
            <w:r w:rsidR="00DB566D" w:rsidRPr="00A3618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intended</w:t>
            </w:r>
            <w:r w:rsidRPr="00A3618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main beneficiaries of this project?</w:t>
            </w:r>
            <w:r w:rsidR="00A36189" w:rsidRPr="00A36189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14:paraId="1404DDDC" w14:textId="2AD6B3D8" w:rsidR="00292933" w:rsidRPr="00A36189" w:rsidRDefault="00A36189" w:rsidP="00A36189">
            <w:pPr>
              <w:pStyle w:val="ListParagraph"/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36189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How many Carers (do you anticipate), will benefit?</w:t>
            </w:r>
          </w:p>
        </w:tc>
      </w:tr>
      <w:tr w:rsidR="00850459" w:rsidRPr="002869B2" w14:paraId="389CC0C1" w14:textId="77777777" w:rsidTr="00480801">
        <w:trPr>
          <w:trHeight w:val="857"/>
          <w:jc w:val="center"/>
        </w:trPr>
        <w:tc>
          <w:tcPr>
            <w:tcW w:w="10581" w:type="dxa"/>
            <w:shd w:val="clear" w:color="auto" w:fill="auto"/>
            <w:vAlign w:val="center"/>
          </w:tcPr>
          <w:p w14:paraId="2E241094" w14:textId="77777777" w:rsidR="00850459" w:rsidRPr="002869B2" w:rsidRDefault="00850459" w:rsidP="00480801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</w:tbl>
    <w:p w14:paraId="48200E58" w14:textId="77777777" w:rsidR="00850459" w:rsidRPr="002869B2" w:rsidRDefault="00850459">
      <w:pPr>
        <w:rPr>
          <w:rFonts w:asciiTheme="minorHAnsi" w:hAnsiTheme="minorHAnsi" w:cstheme="minorHAnsi"/>
        </w:rPr>
      </w:pPr>
    </w:p>
    <w:tbl>
      <w:tblPr>
        <w:tblW w:w="105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875"/>
        <w:gridCol w:w="3096"/>
        <w:gridCol w:w="2992"/>
      </w:tblGrid>
      <w:tr w:rsidR="00DB54B9" w:rsidRPr="002869B2" w14:paraId="08E81E66" w14:textId="77777777" w:rsidTr="00280713">
        <w:trPr>
          <w:trHeight w:val="1040"/>
        </w:trPr>
        <w:tc>
          <w:tcPr>
            <w:tcW w:w="10506" w:type="dxa"/>
            <w:gridSpan w:val="4"/>
            <w:shd w:val="clear" w:color="auto" w:fill="CCC0D9" w:themeFill="accent4" w:themeFillTint="66"/>
          </w:tcPr>
          <w:p w14:paraId="320BC743" w14:textId="4993A313" w:rsidR="00DB54B9" w:rsidRPr="002869B2" w:rsidRDefault="00DB54B9" w:rsidP="0033320B">
            <w:pPr>
              <w:pStyle w:val="Heading1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2869B2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Tell us about the difference your project will make?</w:t>
            </w:r>
          </w:p>
        </w:tc>
      </w:tr>
      <w:tr w:rsidR="00DB54B9" w:rsidRPr="002869B2" w14:paraId="02D3EF68" w14:textId="77777777" w:rsidTr="007D7B58">
        <w:trPr>
          <w:trHeight w:val="1011"/>
        </w:trPr>
        <w:tc>
          <w:tcPr>
            <w:tcW w:w="1543" w:type="dxa"/>
            <w:shd w:val="clear" w:color="auto" w:fill="EEECE1" w:themeFill="background2"/>
          </w:tcPr>
          <w:p w14:paraId="5AABE67B" w14:textId="74DD727C" w:rsidR="00DB54B9" w:rsidRPr="002869B2" w:rsidRDefault="007F5A7E" w:rsidP="00E4627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33B0A" wp14:editId="6BCD515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495935</wp:posOffset>
                      </wp:positionV>
                      <wp:extent cx="599090" cy="233198"/>
                      <wp:effectExtent l="0" t="19050" r="29845" b="33655"/>
                      <wp:wrapNone/>
                      <wp:docPr id="768408684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090" cy="233198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38A2A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4.85pt;margin-top:39.05pt;width:47.1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" adj="17396" fillcolor="#b2a1c7 [1943]" strokecolor="#0a121c [484]" strokeweight="2pt"/>
                  </w:pict>
                </mc:Fallback>
              </mc:AlternateContent>
            </w:r>
            <w:r w:rsidR="00DB54B9" w:rsidRPr="002869B2">
              <w:rPr>
                <w:rFonts w:asciiTheme="minorHAnsi" w:hAnsiTheme="minorHAnsi" w:cstheme="minorHAnsi"/>
                <w:b/>
              </w:rPr>
              <w:t>Carer Outcome</w:t>
            </w:r>
            <w:r w:rsidR="0033320B" w:rsidRPr="002869B2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2875" w:type="dxa"/>
            <w:shd w:val="clear" w:color="auto" w:fill="EEECE1" w:themeFill="background2"/>
          </w:tcPr>
          <w:p w14:paraId="662E9247" w14:textId="5563E49C" w:rsidR="007F5A7E" w:rsidRPr="007F5A7E" w:rsidRDefault="007F5A7E" w:rsidP="007F5A7E">
            <w:pPr>
              <w:tabs>
                <w:tab w:val="left" w:pos="2445"/>
              </w:tabs>
              <w:rPr>
                <w:rFonts w:asciiTheme="minorHAnsi" w:hAnsiTheme="minorHAnsi" w:cstheme="minorHAnsi"/>
                <w:bCs/>
              </w:rPr>
            </w:pPr>
            <w:r w:rsidRPr="007F5A7E">
              <w:rPr>
                <w:rFonts w:asciiTheme="minorHAnsi" w:hAnsiTheme="minorHAnsi" w:cstheme="minorHAnsi"/>
                <w:bCs/>
              </w:rPr>
              <w:t>Carers report feeling better supported in their community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0FB5EA15" w14:textId="23AEA0BC" w:rsidR="00DB54B9" w:rsidRPr="007F5A7E" w:rsidRDefault="00DB54B9" w:rsidP="00E46271">
            <w:pPr>
              <w:rPr>
                <w:rFonts w:asciiTheme="minorHAnsi" w:hAnsiTheme="minorHAnsi" w:cstheme="minorHAnsi"/>
                <w:bCs/>
              </w:rPr>
            </w:pPr>
          </w:p>
          <w:p w14:paraId="50E1E299" w14:textId="77777777" w:rsidR="00DB54B9" w:rsidRPr="007F5A7E" w:rsidRDefault="00DB54B9" w:rsidP="00E4627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96" w:type="dxa"/>
            <w:shd w:val="clear" w:color="auto" w:fill="EEECE1" w:themeFill="background2"/>
          </w:tcPr>
          <w:p w14:paraId="21780BA4" w14:textId="202297FA" w:rsidR="007F5A7E" w:rsidRPr="00CB509C" w:rsidRDefault="007F5A7E" w:rsidP="007F5A7E">
            <w:pPr>
              <w:tabs>
                <w:tab w:val="left" w:pos="2445"/>
              </w:tabs>
              <w:rPr>
                <w:rFonts w:asciiTheme="minorHAnsi" w:hAnsiTheme="minorHAnsi" w:cstheme="minorHAnsi"/>
              </w:rPr>
            </w:pPr>
            <w:proofErr w:type="gramStart"/>
            <w:r w:rsidRPr="00CB509C">
              <w:rPr>
                <w:rFonts w:asciiTheme="minorHAnsi" w:hAnsiTheme="minorHAnsi" w:cstheme="minorHAnsi"/>
              </w:rPr>
              <w:t>Carers</w:t>
            </w:r>
            <w:proofErr w:type="gramEnd"/>
            <w:r w:rsidRPr="00CB509C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CB509C">
              <w:rPr>
                <w:rFonts w:asciiTheme="minorHAnsi" w:hAnsiTheme="minorHAnsi" w:cstheme="minorHAnsi"/>
              </w:rPr>
              <w:t>report</w:t>
            </w:r>
            <w:proofErr w:type="gramEnd"/>
            <w:r w:rsidRPr="00CB509C">
              <w:rPr>
                <w:rFonts w:asciiTheme="minorHAnsi" w:hAnsiTheme="minorHAnsi" w:cstheme="minorHAnsi"/>
              </w:rPr>
              <w:t xml:space="preserve"> improved health and wellbeing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4BEDF8D" w14:textId="77777777" w:rsidR="007F5A7E" w:rsidRPr="002869B2" w:rsidRDefault="007F5A7E" w:rsidP="00E4627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2" w:type="dxa"/>
            <w:shd w:val="clear" w:color="auto" w:fill="EEECE1" w:themeFill="background2"/>
          </w:tcPr>
          <w:p w14:paraId="2992E124" w14:textId="5F9ADEF7" w:rsidR="00DB54B9" w:rsidRPr="002869B2" w:rsidRDefault="007F5A7E" w:rsidP="00E46271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CB509C">
              <w:rPr>
                <w:rFonts w:asciiTheme="minorHAnsi" w:hAnsiTheme="minorHAnsi" w:cstheme="minorHAnsi"/>
              </w:rPr>
              <w:t>Carers</w:t>
            </w:r>
            <w:proofErr w:type="gramEnd"/>
            <w:r w:rsidRPr="00CB509C">
              <w:rPr>
                <w:rFonts w:asciiTheme="minorHAnsi" w:hAnsiTheme="minorHAnsi" w:cstheme="minorHAnsi"/>
              </w:rPr>
              <w:t xml:space="preserve"> report improved social and community participation</w:t>
            </w:r>
            <w:r w:rsidR="007D7B58">
              <w:rPr>
                <w:rFonts w:asciiTheme="minorHAnsi" w:hAnsiTheme="minorHAnsi" w:cstheme="minorHAnsi"/>
              </w:rPr>
              <w:t>.</w:t>
            </w:r>
          </w:p>
        </w:tc>
      </w:tr>
      <w:tr w:rsidR="0033320B" w:rsidRPr="002869B2" w14:paraId="71BB189A" w14:textId="77777777" w:rsidTr="007D7B58">
        <w:trPr>
          <w:trHeight w:val="2232"/>
        </w:trPr>
        <w:tc>
          <w:tcPr>
            <w:tcW w:w="1543" w:type="dxa"/>
            <w:shd w:val="clear" w:color="auto" w:fill="auto"/>
          </w:tcPr>
          <w:p w14:paraId="0AC9F928" w14:textId="01682510" w:rsidR="007F5A7E" w:rsidRPr="007F5A7E" w:rsidRDefault="007F5A7E" w:rsidP="00E46271">
            <w:pPr>
              <w:tabs>
                <w:tab w:val="left" w:pos="2445"/>
              </w:tabs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5A7E">
              <w:rPr>
                <w:rFonts w:asciiTheme="minorHAnsi" w:hAnsiTheme="minorHAnsi" w:cstheme="minorHAnsi"/>
                <w:b/>
                <w:sz w:val="28"/>
                <w:szCs w:val="28"/>
              </w:rPr>
              <w:t>How will this be achieved?</w:t>
            </w:r>
          </w:p>
          <w:p w14:paraId="2AA7C3A6" w14:textId="77777777" w:rsidR="00DB54B9" w:rsidRPr="002869B2" w:rsidRDefault="00DB54B9" w:rsidP="00E46271">
            <w:pPr>
              <w:tabs>
                <w:tab w:val="left" w:pos="244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shd w:val="clear" w:color="auto" w:fill="auto"/>
          </w:tcPr>
          <w:p w14:paraId="01098456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  <w:p w14:paraId="6526803A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  <w:p w14:paraId="111218A0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shd w:val="clear" w:color="auto" w:fill="auto"/>
          </w:tcPr>
          <w:p w14:paraId="7E47721C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2" w:type="dxa"/>
            <w:shd w:val="clear" w:color="auto" w:fill="auto"/>
          </w:tcPr>
          <w:p w14:paraId="15F1A106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</w:tc>
      </w:tr>
      <w:tr w:rsidR="0033320B" w:rsidRPr="002869B2" w14:paraId="01ABFAC6" w14:textId="77777777" w:rsidTr="007D7B58">
        <w:trPr>
          <w:trHeight w:val="2264"/>
        </w:trPr>
        <w:tc>
          <w:tcPr>
            <w:tcW w:w="1543" w:type="dxa"/>
            <w:shd w:val="clear" w:color="auto" w:fill="auto"/>
          </w:tcPr>
          <w:p w14:paraId="091E1934" w14:textId="77777777" w:rsidR="007F5A7E" w:rsidRPr="007F5A7E" w:rsidRDefault="007F5A7E" w:rsidP="007F5A7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F5A7E">
              <w:rPr>
                <w:rFonts w:asciiTheme="minorHAnsi" w:hAnsiTheme="minorHAnsi" w:cstheme="minorHAnsi"/>
                <w:b/>
                <w:sz w:val="28"/>
                <w:szCs w:val="28"/>
              </w:rPr>
              <w:t>How will you know?</w:t>
            </w:r>
          </w:p>
          <w:p w14:paraId="0DF8493B" w14:textId="77777777" w:rsidR="007F5A7E" w:rsidRPr="00CB509C" w:rsidRDefault="007F5A7E" w:rsidP="00E46271">
            <w:pPr>
              <w:tabs>
                <w:tab w:val="left" w:pos="2445"/>
              </w:tabs>
              <w:rPr>
                <w:rFonts w:asciiTheme="minorHAnsi" w:hAnsiTheme="minorHAnsi" w:cstheme="minorHAnsi"/>
              </w:rPr>
            </w:pPr>
          </w:p>
          <w:p w14:paraId="23F21FF0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75" w:type="dxa"/>
            <w:shd w:val="clear" w:color="auto" w:fill="auto"/>
          </w:tcPr>
          <w:p w14:paraId="1AC01228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  <w:p w14:paraId="55854572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  <w:p w14:paraId="74C61A1A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96" w:type="dxa"/>
            <w:shd w:val="clear" w:color="auto" w:fill="auto"/>
          </w:tcPr>
          <w:p w14:paraId="6EE442AA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92" w:type="dxa"/>
            <w:shd w:val="clear" w:color="auto" w:fill="auto"/>
          </w:tcPr>
          <w:p w14:paraId="45DE7143" w14:textId="77777777" w:rsidR="00DB54B9" w:rsidRPr="002869B2" w:rsidRDefault="00DB54B9" w:rsidP="00E46271">
            <w:pPr>
              <w:rPr>
                <w:rFonts w:asciiTheme="minorHAnsi" w:hAnsiTheme="minorHAnsi" w:cstheme="minorHAnsi"/>
              </w:rPr>
            </w:pPr>
          </w:p>
        </w:tc>
      </w:tr>
    </w:tbl>
    <w:p w14:paraId="59F56C51" w14:textId="77777777" w:rsidR="00366679" w:rsidRDefault="00366679">
      <w:pPr>
        <w:rPr>
          <w:rFonts w:asciiTheme="minorHAnsi" w:hAnsiTheme="minorHAnsi" w:cstheme="minorHAnsi"/>
        </w:rPr>
      </w:pPr>
    </w:p>
    <w:p w14:paraId="3E995381" w14:textId="77777777" w:rsidR="00366679" w:rsidRPr="002869B2" w:rsidRDefault="00366679">
      <w:pPr>
        <w:rPr>
          <w:rFonts w:asciiTheme="minorHAnsi" w:hAnsiTheme="minorHAnsi" w:cstheme="minorHAnsi"/>
        </w:rPr>
      </w:pPr>
    </w:p>
    <w:p w14:paraId="60563180" w14:textId="77777777" w:rsidR="00850459" w:rsidRPr="002869B2" w:rsidRDefault="00850459">
      <w:pPr>
        <w:rPr>
          <w:rFonts w:asciiTheme="minorHAnsi" w:hAnsiTheme="minorHAnsi" w:cstheme="minorHAnsi"/>
        </w:rPr>
      </w:pPr>
    </w:p>
    <w:tbl>
      <w:tblPr>
        <w:tblW w:w="10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651AB1" w:rsidRPr="002869B2" w14:paraId="18E8C9AB" w14:textId="77777777" w:rsidTr="00B60E53">
        <w:trPr>
          <w:trHeight w:val="857"/>
          <w:jc w:val="center"/>
        </w:trPr>
        <w:tc>
          <w:tcPr>
            <w:tcW w:w="10736" w:type="dxa"/>
            <w:shd w:val="clear" w:color="auto" w:fill="CCC0D9" w:themeFill="accent4" w:themeFillTint="66"/>
            <w:vAlign w:val="center"/>
          </w:tcPr>
          <w:p w14:paraId="3DE86EA0" w14:textId="30311826" w:rsidR="00651AB1" w:rsidRPr="002869B2" w:rsidRDefault="00651AB1" w:rsidP="00651AB1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How would you </w:t>
            </w:r>
            <w:proofErr w:type="spellStart"/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>utilise</w:t>
            </w:r>
            <w:proofErr w:type="spellEnd"/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carer engagement and feedback to shape this project?</w:t>
            </w:r>
          </w:p>
        </w:tc>
      </w:tr>
      <w:tr w:rsidR="00651AB1" w:rsidRPr="002869B2" w14:paraId="1426D3BE" w14:textId="77777777" w:rsidTr="00B60E53">
        <w:trPr>
          <w:trHeight w:val="761"/>
          <w:jc w:val="center"/>
        </w:trPr>
        <w:tc>
          <w:tcPr>
            <w:tcW w:w="10736" w:type="dxa"/>
            <w:shd w:val="clear" w:color="auto" w:fill="auto"/>
            <w:vAlign w:val="center"/>
          </w:tcPr>
          <w:p w14:paraId="0A164A23" w14:textId="58D84C77" w:rsidR="000E6CDC" w:rsidRPr="002869B2" w:rsidRDefault="000E6CDC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1AB1" w:rsidRPr="002869B2" w14:paraId="47CFF006" w14:textId="77777777" w:rsidTr="00B60E53">
        <w:trPr>
          <w:trHeight w:val="857"/>
          <w:jc w:val="center"/>
        </w:trPr>
        <w:tc>
          <w:tcPr>
            <w:tcW w:w="10736" w:type="dxa"/>
            <w:shd w:val="clear" w:color="auto" w:fill="CCC0D9" w:themeFill="accent4" w:themeFillTint="66"/>
            <w:vAlign w:val="center"/>
          </w:tcPr>
          <w:p w14:paraId="2B8927FD" w14:textId="76D10902" w:rsidR="00651AB1" w:rsidRPr="002869B2" w:rsidRDefault="00651AB1" w:rsidP="00651AB1">
            <w:pPr>
              <w:pStyle w:val="ListParagraph"/>
              <w:numPr>
                <w:ilvl w:val="0"/>
                <w:numId w:val="20"/>
              </w:num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How will this project improve your </w:t>
            </w:r>
            <w:proofErr w:type="spellStart"/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>organisation’s</w:t>
            </w:r>
            <w:proofErr w:type="spellEnd"/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capacity for supporting carers? (</w:t>
            </w:r>
            <w:r w:rsidR="009E7EE7">
              <w:rPr>
                <w:rFonts w:asciiTheme="minorHAnsi" w:hAnsiTheme="minorHAnsi" w:cstheme="minorHAnsi"/>
                <w:b/>
                <w:sz w:val="32"/>
                <w:szCs w:val="32"/>
              </w:rPr>
              <w:t>F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>or example</w:t>
            </w:r>
            <w:r w:rsidR="009E7EE7">
              <w:rPr>
                <w:rFonts w:asciiTheme="minorHAnsi" w:hAnsiTheme="minorHAnsi" w:cstheme="minorHAnsi"/>
                <w:b/>
                <w:sz w:val="32"/>
                <w:szCs w:val="32"/>
              </w:rPr>
              <w:t>;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training staff and volunteers, expanding volunteering opportunities, or building partnerships)</w:t>
            </w:r>
            <w:r w:rsidR="00DD12B2" w:rsidRPr="002869B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. Please describe. </w:t>
            </w:r>
          </w:p>
        </w:tc>
      </w:tr>
      <w:tr w:rsidR="00651AB1" w:rsidRPr="002869B2" w14:paraId="5B03FB09" w14:textId="77777777" w:rsidTr="00B60E53">
        <w:trPr>
          <w:trHeight w:val="723"/>
          <w:jc w:val="center"/>
        </w:trPr>
        <w:tc>
          <w:tcPr>
            <w:tcW w:w="10736" w:type="dxa"/>
            <w:shd w:val="clear" w:color="auto" w:fill="auto"/>
            <w:vAlign w:val="center"/>
          </w:tcPr>
          <w:p w14:paraId="49299348" w14:textId="77777777" w:rsidR="00651AB1" w:rsidRPr="002869B2" w:rsidRDefault="00651AB1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3D5851" w:rsidRPr="002869B2" w14:paraId="055BD235" w14:textId="77777777" w:rsidTr="00A45708">
        <w:trPr>
          <w:trHeight w:val="723"/>
          <w:jc w:val="center"/>
        </w:trPr>
        <w:tc>
          <w:tcPr>
            <w:tcW w:w="10736" w:type="dxa"/>
            <w:shd w:val="clear" w:color="auto" w:fill="CCC0D9" w:themeFill="accent4" w:themeFillTint="66"/>
            <w:vAlign w:val="center"/>
          </w:tcPr>
          <w:p w14:paraId="00B04536" w14:textId="50640760" w:rsidR="003D5851" w:rsidRPr="009E7EE7" w:rsidRDefault="009E7EE7" w:rsidP="009E7EE7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E3361">
              <w:rPr>
                <w:rFonts w:asciiTheme="minorHAnsi" w:hAnsiTheme="minorHAnsi" w:cstheme="minorHAnsi"/>
                <w:b/>
              </w:rPr>
              <w:t>10)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A45708" w:rsidRPr="009E7EE7">
              <w:rPr>
                <w:rFonts w:asciiTheme="minorHAnsi" w:hAnsiTheme="minorHAnsi" w:cstheme="minorHAnsi"/>
                <w:b/>
                <w:sz w:val="32"/>
                <w:szCs w:val="32"/>
              </w:rPr>
              <w:t>How will you advertise</w:t>
            </w:r>
            <w:r w:rsidR="00F02ADC" w:rsidRPr="009E7EE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and</w:t>
            </w:r>
            <w:r w:rsidR="00A45708" w:rsidRPr="009E7EE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promote your project to carers?</w:t>
            </w:r>
          </w:p>
        </w:tc>
      </w:tr>
      <w:tr w:rsidR="003D5851" w:rsidRPr="002869B2" w14:paraId="4C5C31CC" w14:textId="77777777" w:rsidTr="00B60E53">
        <w:trPr>
          <w:trHeight w:val="723"/>
          <w:jc w:val="center"/>
        </w:trPr>
        <w:tc>
          <w:tcPr>
            <w:tcW w:w="10736" w:type="dxa"/>
            <w:shd w:val="clear" w:color="auto" w:fill="auto"/>
            <w:vAlign w:val="center"/>
          </w:tcPr>
          <w:p w14:paraId="0EBB8EA6" w14:textId="77777777" w:rsidR="003D5851" w:rsidRPr="002869B2" w:rsidRDefault="003D5851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1AB1" w:rsidRPr="002869B2" w14:paraId="05960D95" w14:textId="77777777" w:rsidTr="00B60E53">
        <w:trPr>
          <w:trHeight w:val="857"/>
          <w:jc w:val="center"/>
        </w:trPr>
        <w:tc>
          <w:tcPr>
            <w:tcW w:w="10736" w:type="dxa"/>
            <w:shd w:val="clear" w:color="auto" w:fill="CCC0D9" w:themeFill="accent4" w:themeFillTint="66"/>
            <w:vAlign w:val="center"/>
          </w:tcPr>
          <w:p w14:paraId="2DDCAAED" w14:textId="2EC0B3A1" w:rsidR="00651AB1" w:rsidRPr="00A45708" w:rsidRDefault="00A45708" w:rsidP="00A45708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E3361">
              <w:rPr>
                <w:rFonts w:asciiTheme="minorHAnsi" w:hAnsiTheme="minorHAnsi" w:cstheme="minorHAnsi"/>
                <w:b/>
              </w:rPr>
              <w:t>1</w:t>
            </w:r>
            <w:r w:rsidR="009E7EE7" w:rsidRPr="00BE3361">
              <w:rPr>
                <w:rFonts w:asciiTheme="minorHAnsi" w:hAnsiTheme="minorHAnsi" w:cstheme="minorHAnsi"/>
                <w:b/>
              </w:rPr>
              <w:t>1</w:t>
            </w:r>
            <w:r w:rsidRPr="00BE3361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651AB1" w:rsidRPr="00A45708">
              <w:rPr>
                <w:rFonts w:asciiTheme="minorHAnsi" w:hAnsiTheme="minorHAnsi" w:cstheme="minorHAnsi"/>
                <w:b/>
                <w:sz w:val="32"/>
                <w:szCs w:val="32"/>
              </w:rPr>
              <w:t>How do you plan to sustain this project after the funding period ends?</w:t>
            </w:r>
          </w:p>
        </w:tc>
      </w:tr>
      <w:tr w:rsidR="00651AB1" w:rsidRPr="002869B2" w14:paraId="37E629EF" w14:textId="77777777" w:rsidTr="00B60E53">
        <w:trPr>
          <w:trHeight w:val="689"/>
          <w:jc w:val="center"/>
        </w:trPr>
        <w:tc>
          <w:tcPr>
            <w:tcW w:w="10736" w:type="dxa"/>
            <w:shd w:val="clear" w:color="auto" w:fill="auto"/>
            <w:vAlign w:val="center"/>
          </w:tcPr>
          <w:p w14:paraId="30C60623" w14:textId="77777777" w:rsidR="00651AB1" w:rsidRPr="002869B2" w:rsidRDefault="00651AB1" w:rsidP="000E6CDC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0E6CDC" w:rsidRPr="002869B2" w14:paraId="5F6FC39A" w14:textId="77777777" w:rsidTr="00B60E53">
        <w:trPr>
          <w:trHeight w:val="857"/>
          <w:jc w:val="center"/>
        </w:trPr>
        <w:tc>
          <w:tcPr>
            <w:tcW w:w="10736" w:type="dxa"/>
            <w:shd w:val="clear" w:color="auto" w:fill="CCC0D9" w:themeFill="accent4" w:themeFillTint="66"/>
            <w:vAlign w:val="center"/>
          </w:tcPr>
          <w:p w14:paraId="5E8A9820" w14:textId="1B417DA1" w:rsidR="006E65E3" w:rsidRPr="002869B2" w:rsidRDefault="006E65E3" w:rsidP="006E65E3">
            <w:pPr>
              <w:rPr>
                <w:rFonts w:asciiTheme="minorHAnsi" w:hAnsiTheme="minorHAnsi" w:cstheme="minorHAnsi"/>
                <w:bCs/>
              </w:rPr>
            </w:pPr>
          </w:p>
          <w:p w14:paraId="1A44E0C6" w14:textId="794EB9BF" w:rsidR="006E65E3" w:rsidRPr="005A42B6" w:rsidRDefault="005A42B6" w:rsidP="005A42B6">
            <w:pPr>
              <w:spacing w:after="160" w:line="278" w:lineRule="auto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BE3361">
              <w:rPr>
                <w:rFonts w:asciiTheme="minorHAnsi" w:hAnsiTheme="minorHAnsi" w:cstheme="minorHAnsi"/>
                <w:b/>
              </w:rPr>
              <w:t>1</w:t>
            </w:r>
            <w:r w:rsidR="009E7EE7" w:rsidRPr="00BE3361">
              <w:rPr>
                <w:rFonts w:asciiTheme="minorHAnsi" w:hAnsiTheme="minorHAnsi" w:cstheme="minorHAnsi"/>
                <w:b/>
              </w:rPr>
              <w:t>2</w:t>
            </w:r>
            <w:r w:rsidRPr="00BE3361">
              <w:rPr>
                <w:rFonts w:asciiTheme="minorHAnsi" w:hAnsiTheme="minorHAnsi" w:cstheme="minorHAnsi"/>
                <w:b/>
              </w:rPr>
              <w:t>)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6E65E3" w:rsidRPr="005A42B6">
              <w:rPr>
                <w:rFonts w:asciiTheme="minorHAnsi" w:hAnsiTheme="minorHAnsi" w:cstheme="minorHAnsi"/>
                <w:b/>
                <w:sz w:val="32"/>
                <w:szCs w:val="32"/>
              </w:rPr>
              <w:t>Please tell us what funding you need to deliver your project.</w:t>
            </w:r>
          </w:p>
        </w:tc>
      </w:tr>
    </w:tbl>
    <w:tbl>
      <w:tblPr>
        <w:tblStyle w:val="TableGrid"/>
        <w:tblpPr w:leftFromText="180" w:rightFromText="180" w:vertAnchor="text" w:horzAnchor="page" w:tblpX="638" w:tblpY="312"/>
        <w:tblW w:w="10627" w:type="dxa"/>
        <w:tblLook w:val="04A0" w:firstRow="1" w:lastRow="0" w:firstColumn="1" w:lastColumn="0" w:noHBand="0" w:noVBand="1"/>
      </w:tblPr>
      <w:tblGrid>
        <w:gridCol w:w="3256"/>
        <w:gridCol w:w="5811"/>
        <w:gridCol w:w="1560"/>
      </w:tblGrid>
      <w:tr w:rsidR="002869B2" w:rsidRPr="002869B2" w14:paraId="38462224" w14:textId="77777777" w:rsidTr="002869B2">
        <w:tc>
          <w:tcPr>
            <w:tcW w:w="3256" w:type="dxa"/>
          </w:tcPr>
          <w:p w14:paraId="14AD096B" w14:textId="77777777" w:rsidR="002869B2" w:rsidRPr="002869B2" w:rsidRDefault="002869B2" w:rsidP="002869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Item </w:t>
            </w:r>
          </w:p>
        </w:tc>
        <w:tc>
          <w:tcPr>
            <w:tcW w:w="5811" w:type="dxa"/>
          </w:tcPr>
          <w:p w14:paraId="4D4F1654" w14:textId="77777777" w:rsidR="002869B2" w:rsidRPr="002869B2" w:rsidRDefault="002869B2" w:rsidP="002869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Description </w:t>
            </w:r>
          </w:p>
        </w:tc>
        <w:tc>
          <w:tcPr>
            <w:tcW w:w="1560" w:type="dxa"/>
          </w:tcPr>
          <w:p w14:paraId="6E1860CA" w14:textId="77777777" w:rsidR="002869B2" w:rsidRPr="002869B2" w:rsidRDefault="002869B2" w:rsidP="002869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Cost</w:t>
            </w:r>
          </w:p>
        </w:tc>
      </w:tr>
      <w:tr w:rsidR="002869B2" w:rsidRPr="002869B2" w14:paraId="2ADDF577" w14:textId="77777777" w:rsidTr="002869B2">
        <w:tc>
          <w:tcPr>
            <w:tcW w:w="3256" w:type="dxa"/>
          </w:tcPr>
          <w:p w14:paraId="4D44DE98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Sessional Worker costs</w:t>
            </w:r>
          </w:p>
          <w:p w14:paraId="7598832F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6EDA68B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1B2819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2E04315B" w14:textId="77777777" w:rsidTr="002869B2">
        <w:tc>
          <w:tcPr>
            <w:tcW w:w="3256" w:type="dxa"/>
          </w:tcPr>
          <w:p w14:paraId="201E9A6B" w14:textId="40F2387E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Volunteer costs (</w:t>
            </w:r>
            <w:r w:rsidR="005A42B6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xpenses)</w:t>
            </w:r>
          </w:p>
        </w:tc>
        <w:tc>
          <w:tcPr>
            <w:tcW w:w="5811" w:type="dxa"/>
          </w:tcPr>
          <w:p w14:paraId="5116B996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FDA8A9A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266A060D" w14:textId="77777777" w:rsidTr="002869B2">
        <w:tc>
          <w:tcPr>
            <w:tcW w:w="3256" w:type="dxa"/>
          </w:tcPr>
          <w:p w14:paraId="09943EA3" w14:textId="77777777" w:rsid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Equipment costs</w:t>
            </w:r>
          </w:p>
          <w:p w14:paraId="71E629D3" w14:textId="0C2CBD48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25DF8594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145769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1E39A200" w14:textId="77777777" w:rsidTr="002869B2">
        <w:tc>
          <w:tcPr>
            <w:tcW w:w="3256" w:type="dxa"/>
          </w:tcPr>
          <w:p w14:paraId="4C76EF52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 xml:space="preserve">Event Costs (refreshments, room hire) </w:t>
            </w:r>
          </w:p>
        </w:tc>
        <w:tc>
          <w:tcPr>
            <w:tcW w:w="5811" w:type="dxa"/>
          </w:tcPr>
          <w:p w14:paraId="09C80B63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A698C56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33D5D8D4" w14:textId="77777777" w:rsidTr="002869B2">
        <w:tc>
          <w:tcPr>
            <w:tcW w:w="3256" w:type="dxa"/>
          </w:tcPr>
          <w:p w14:paraId="360FA922" w14:textId="77777777" w:rsid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Training costs</w:t>
            </w:r>
          </w:p>
          <w:p w14:paraId="24089CEA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9787859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DADE924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268A6BF2" w14:textId="77777777" w:rsidTr="002869B2">
        <w:tc>
          <w:tcPr>
            <w:tcW w:w="3256" w:type="dxa"/>
          </w:tcPr>
          <w:p w14:paraId="33C6A246" w14:textId="77777777" w:rsid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Overhead costs</w:t>
            </w:r>
          </w:p>
          <w:p w14:paraId="2DEC132F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4A8C791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9FCE92E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4F416C10" w14:textId="77777777" w:rsidTr="002869B2">
        <w:tc>
          <w:tcPr>
            <w:tcW w:w="9067" w:type="dxa"/>
            <w:gridSpan w:val="2"/>
          </w:tcPr>
          <w:p w14:paraId="14F98B02" w14:textId="77777777" w:rsidR="002869B2" w:rsidRDefault="002869B2" w:rsidP="002869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              Sub - Total </w:t>
            </w:r>
          </w:p>
          <w:p w14:paraId="275BDB69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9FD2357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6A5E825C" w14:textId="77777777" w:rsidTr="002869B2">
        <w:tc>
          <w:tcPr>
            <w:tcW w:w="3256" w:type="dxa"/>
          </w:tcPr>
          <w:p w14:paraId="1BDB8924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Other costs (please list)</w:t>
            </w:r>
          </w:p>
        </w:tc>
        <w:tc>
          <w:tcPr>
            <w:tcW w:w="5811" w:type="dxa"/>
          </w:tcPr>
          <w:p w14:paraId="46F993AF" w14:textId="77777777" w:rsid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28F00F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8E6250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  <w:tr w:rsidR="002869B2" w:rsidRPr="002869B2" w14:paraId="1513E75C" w14:textId="77777777" w:rsidTr="002869B2">
        <w:tc>
          <w:tcPr>
            <w:tcW w:w="9067" w:type="dxa"/>
            <w:gridSpan w:val="2"/>
          </w:tcPr>
          <w:p w14:paraId="6F46E2EF" w14:textId="77777777" w:rsidR="002869B2" w:rsidRDefault="002869B2" w:rsidP="002869B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Total funding requested</w:t>
            </w:r>
          </w:p>
          <w:p w14:paraId="46BBE175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0C51DC5" w14:textId="77777777" w:rsidR="002869B2" w:rsidRPr="002869B2" w:rsidRDefault="002869B2" w:rsidP="002869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869B2">
              <w:rPr>
                <w:rFonts w:asciiTheme="minorHAnsi" w:hAnsiTheme="minorHAnsi" w:cstheme="minorHAnsi"/>
                <w:sz w:val="28"/>
                <w:szCs w:val="28"/>
              </w:rPr>
              <w:t>£</w:t>
            </w:r>
          </w:p>
        </w:tc>
      </w:tr>
    </w:tbl>
    <w:p w14:paraId="30784841" w14:textId="77777777" w:rsidR="000E6CDC" w:rsidRPr="002869B2" w:rsidRDefault="000E6CDC" w:rsidP="00C15A35">
      <w:p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</w:p>
    <w:p w14:paraId="3CFB7938" w14:textId="77777777" w:rsidR="00B60E53" w:rsidRPr="002869B2" w:rsidRDefault="00B60E53" w:rsidP="00C15A35">
      <w:p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</w:p>
    <w:p w14:paraId="663A0C9C" w14:textId="77777777" w:rsidR="00B60E53" w:rsidRPr="002869B2" w:rsidRDefault="00B60E53" w:rsidP="00C15A35">
      <w:p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</w:p>
    <w:p w14:paraId="1D6EE197" w14:textId="58CEF0C5" w:rsidR="00C15A35" w:rsidRPr="002869B2" w:rsidRDefault="00C15A35" w:rsidP="00C15A35">
      <w:p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2869B2">
        <w:rPr>
          <w:rFonts w:asciiTheme="minorHAnsi" w:hAnsiTheme="minorHAnsi" w:cstheme="minorHAnsi"/>
          <w:b/>
          <w:sz w:val="32"/>
          <w:szCs w:val="32"/>
        </w:rPr>
        <w:lastRenderedPageBreak/>
        <w:t>Please attach the following documents with your application:</w:t>
      </w:r>
    </w:p>
    <w:p w14:paraId="41D12603" w14:textId="77777777" w:rsidR="00C15A35" w:rsidRPr="002869B2" w:rsidRDefault="00C15A35" w:rsidP="00AB3939">
      <w:pPr>
        <w:pStyle w:val="ListParagraph"/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2869B2">
        <w:rPr>
          <w:rFonts w:asciiTheme="minorHAnsi" w:hAnsiTheme="minorHAnsi" w:cstheme="minorHAnsi"/>
          <w:b/>
          <w:sz w:val="32"/>
          <w:szCs w:val="32"/>
        </w:rPr>
        <w:t xml:space="preserve">A copy of your </w:t>
      </w:r>
      <w:proofErr w:type="spellStart"/>
      <w:r w:rsidRPr="002869B2">
        <w:rPr>
          <w:rFonts w:asciiTheme="minorHAnsi" w:hAnsiTheme="minorHAnsi" w:cstheme="minorHAnsi"/>
          <w:b/>
          <w:sz w:val="32"/>
          <w:szCs w:val="32"/>
        </w:rPr>
        <w:t>organisation’s</w:t>
      </w:r>
      <w:proofErr w:type="spellEnd"/>
      <w:r w:rsidRPr="002869B2">
        <w:rPr>
          <w:rFonts w:asciiTheme="minorHAnsi" w:hAnsiTheme="minorHAnsi" w:cstheme="minorHAnsi"/>
          <w:b/>
          <w:sz w:val="32"/>
          <w:szCs w:val="32"/>
        </w:rPr>
        <w:t xml:space="preserve"> constitution or governance document.</w:t>
      </w:r>
    </w:p>
    <w:p w14:paraId="0FAC17DC" w14:textId="77777777" w:rsidR="00C15A35" w:rsidRPr="002869B2" w:rsidRDefault="00C15A35" w:rsidP="00AB3939">
      <w:pPr>
        <w:pStyle w:val="ListParagraph"/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2869B2">
        <w:rPr>
          <w:rFonts w:asciiTheme="minorHAnsi" w:hAnsiTheme="minorHAnsi" w:cstheme="minorHAnsi"/>
          <w:b/>
          <w:sz w:val="32"/>
          <w:szCs w:val="32"/>
        </w:rPr>
        <w:t xml:space="preserve">A copy of your </w:t>
      </w:r>
      <w:proofErr w:type="spellStart"/>
      <w:r w:rsidRPr="002869B2">
        <w:rPr>
          <w:rFonts w:asciiTheme="minorHAnsi" w:hAnsiTheme="minorHAnsi" w:cstheme="minorHAnsi"/>
          <w:b/>
          <w:sz w:val="32"/>
          <w:szCs w:val="32"/>
        </w:rPr>
        <w:t>organisation’s</w:t>
      </w:r>
      <w:proofErr w:type="spellEnd"/>
      <w:r w:rsidRPr="002869B2">
        <w:rPr>
          <w:rFonts w:asciiTheme="minorHAnsi" w:hAnsiTheme="minorHAnsi" w:cstheme="minorHAnsi"/>
          <w:b/>
          <w:sz w:val="32"/>
          <w:szCs w:val="32"/>
        </w:rPr>
        <w:t xml:space="preserve"> Public Liability Insurance.</w:t>
      </w:r>
    </w:p>
    <w:p w14:paraId="3A823E2E" w14:textId="6128B53C" w:rsidR="008E77BE" w:rsidRPr="002869B2" w:rsidRDefault="00C15A35" w:rsidP="008E77BE">
      <w:pPr>
        <w:pStyle w:val="ListParagraph"/>
        <w:numPr>
          <w:ilvl w:val="0"/>
          <w:numId w:val="15"/>
        </w:numPr>
        <w:spacing w:after="160" w:line="278" w:lineRule="auto"/>
        <w:rPr>
          <w:rFonts w:asciiTheme="minorHAnsi" w:hAnsiTheme="minorHAnsi" w:cstheme="minorHAnsi"/>
          <w:b/>
          <w:sz w:val="32"/>
          <w:szCs w:val="32"/>
        </w:rPr>
      </w:pPr>
      <w:r w:rsidRPr="002869B2">
        <w:rPr>
          <w:rFonts w:asciiTheme="minorHAnsi" w:hAnsiTheme="minorHAnsi" w:cstheme="minorHAnsi"/>
          <w:b/>
          <w:sz w:val="32"/>
          <w:szCs w:val="32"/>
        </w:rPr>
        <w:t>A recent bank statement.</w:t>
      </w:r>
      <w:r w:rsidR="006365FF" w:rsidRPr="002869B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365FF" w:rsidRPr="002869B2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>The bank account should be that of the applying organisation.</w:t>
      </w:r>
    </w:p>
    <w:p w14:paraId="73C32CA7" w14:textId="66F6C586" w:rsidR="0095262F" w:rsidRDefault="008E77BE" w:rsidP="00622CD6">
      <w:pPr>
        <w:spacing w:line="276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2869B2">
        <w:rPr>
          <w:rFonts w:asciiTheme="minorHAnsi" w:hAnsiTheme="minorHAnsi" w:cstheme="minorHAnsi"/>
          <w:b/>
          <w:bCs/>
          <w:sz w:val="32"/>
          <w:szCs w:val="32"/>
        </w:rPr>
        <w:t xml:space="preserve">Please submit all application documents by the deadline: </w:t>
      </w:r>
      <w:r w:rsidR="00FC3F53" w:rsidRPr="00FC3F53">
        <w:rPr>
          <w:rFonts w:asciiTheme="minorHAnsi" w:hAnsiTheme="minorHAnsi" w:cstheme="minorHAnsi"/>
          <w:b/>
          <w:bCs/>
          <w:sz w:val="32"/>
          <w:szCs w:val="32"/>
        </w:rPr>
        <w:t>Tuesday 26</w:t>
      </w:r>
      <w:r w:rsidR="00FC3F53" w:rsidRPr="00FC3F53">
        <w:rPr>
          <w:rFonts w:asciiTheme="minorHAnsi" w:hAnsiTheme="minorHAnsi" w:cstheme="minorHAnsi"/>
          <w:b/>
          <w:bCs/>
          <w:sz w:val="32"/>
          <w:szCs w:val="32"/>
          <w:vertAlign w:val="superscript"/>
        </w:rPr>
        <w:t>th</w:t>
      </w:r>
      <w:r w:rsidR="00FC3F53" w:rsidRPr="00FC3F53">
        <w:rPr>
          <w:rFonts w:asciiTheme="minorHAnsi" w:hAnsiTheme="minorHAnsi" w:cstheme="minorHAnsi"/>
          <w:b/>
          <w:bCs/>
          <w:sz w:val="32"/>
          <w:szCs w:val="32"/>
        </w:rPr>
        <w:t xml:space="preserve"> August</w:t>
      </w:r>
      <w:r w:rsidR="00742D70">
        <w:rPr>
          <w:rFonts w:asciiTheme="minorHAnsi" w:hAnsiTheme="minorHAnsi" w:cstheme="minorHAnsi"/>
          <w:b/>
          <w:bCs/>
          <w:sz w:val="32"/>
          <w:szCs w:val="32"/>
        </w:rPr>
        <w:t xml:space="preserve"> 2025.</w:t>
      </w:r>
    </w:p>
    <w:p w14:paraId="481D2F21" w14:textId="77777777" w:rsidR="007A2D5A" w:rsidRPr="002869B2" w:rsidRDefault="007A2D5A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39B2161F" w14:textId="77777777" w:rsidR="008E77BE" w:rsidRPr="002869B2" w:rsidRDefault="008E77BE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val="en-GB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6188"/>
        <w:gridCol w:w="851"/>
        <w:gridCol w:w="2244"/>
      </w:tblGrid>
      <w:tr w:rsidR="00454D8D" w:rsidRPr="002869B2" w14:paraId="049CF897" w14:textId="77777777" w:rsidTr="003D71B0">
        <w:trPr>
          <w:trHeight w:val="567"/>
          <w:jc w:val="center"/>
        </w:trPr>
        <w:tc>
          <w:tcPr>
            <w:tcW w:w="10768" w:type="dxa"/>
            <w:gridSpan w:val="4"/>
            <w:shd w:val="clear" w:color="auto" w:fill="CCC0D9" w:themeFill="accent4" w:themeFillTint="66"/>
            <w:vAlign w:val="center"/>
          </w:tcPr>
          <w:p w14:paraId="090AF671" w14:textId="7D8FED32" w:rsidR="00454D8D" w:rsidRPr="002869B2" w:rsidRDefault="0083145E" w:rsidP="000E6CDC">
            <w:pPr>
              <w:pStyle w:val="Heading2"/>
              <w:rPr>
                <w:rFonts w:asciiTheme="minorHAnsi" w:hAnsiTheme="minorHAnsi" w:cstheme="minorHAnsi"/>
              </w:rPr>
            </w:pPr>
            <w:r w:rsidRPr="002869B2">
              <w:rPr>
                <w:rFonts w:asciiTheme="minorHAnsi" w:hAnsiTheme="minorHAnsi" w:cstheme="minorHAnsi"/>
              </w:rPr>
              <w:t>D</w:t>
            </w:r>
            <w:r w:rsidR="00454D8D" w:rsidRPr="002869B2">
              <w:rPr>
                <w:rFonts w:asciiTheme="minorHAnsi" w:hAnsiTheme="minorHAnsi" w:cstheme="minorHAnsi"/>
              </w:rPr>
              <w:t>eclaration</w:t>
            </w:r>
          </w:p>
        </w:tc>
      </w:tr>
      <w:tr w:rsidR="00735EAF" w:rsidRPr="002869B2" w14:paraId="7B5380BE" w14:textId="77777777" w:rsidTr="00483ADB">
        <w:trPr>
          <w:trHeight w:val="726"/>
          <w:jc w:val="center"/>
        </w:trPr>
        <w:tc>
          <w:tcPr>
            <w:tcW w:w="10768" w:type="dxa"/>
            <w:gridSpan w:val="4"/>
            <w:shd w:val="clear" w:color="auto" w:fill="EEECE1" w:themeFill="background2"/>
            <w:vAlign w:val="center"/>
          </w:tcPr>
          <w:p w14:paraId="55DBE997" w14:textId="0D739258" w:rsidR="00735EAF" w:rsidRDefault="00735EAF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I declare I have made a legitimate application to VOCAL Midlothian</w:t>
            </w:r>
            <w:r w:rsidR="00977029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’s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Carer Community Fund, and the details supplied are accurate to the best of my knowledge. I agree to use the funds as agreed and will submit receipts</w:t>
            </w:r>
            <w:r w:rsidR="00977029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 xml:space="preserve"> or </w:t>
            </w: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proof of spend.</w:t>
            </w:r>
          </w:p>
          <w:p w14:paraId="1ACD8AF4" w14:textId="77777777" w:rsidR="00874284" w:rsidRDefault="00874284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35C94AE7" w14:textId="3CF48BD9" w:rsidR="00874284" w:rsidRPr="00874284" w:rsidRDefault="00874284" w:rsidP="00874284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7428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GDPR Statement </w:t>
            </w:r>
          </w:p>
          <w:p w14:paraId="064B44EE" w14:textId="77777777" w:rsidR="00874284" w:rsidRPr="00874284" w:rsidRDefault="00874284" w:rsidP="0087428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874284">
              <w:rPr>
                <w:rFonts w:asciiTheme="minorHAnsi" w:hAnsiTheme="minorHAnsi" w:cstheme="minorHAnsi"/>
                <w:sz w:val="32"/>
                <w:szCs w:val="32"/>
              </w:rPr>
              <w:t xml:space="preserve">By signing this proposal, you consent to part or all the information you supply being stored on a computer and to it being used for the administration of your funding application. Copies of this information may be provided to individuals or partner </w:t>
            </w:r>
            <w:proofErr w:type="spellStart"/>
            <w:r w:rsidRPr="00874284">
              <w:rPr>
                <w:rFonts w:asciiTheme="minorHAnsi" w:hAnsiTheme="minorHAnsi" w:cstheme="minorHAnsi"/>
                <w:sz w:val="32"/>
                <w:szCs w:val="32"/>
              </w:rPr>
              <w:t>organisations</w:t>
            </w:r>
            <w:proofErr w:type="spellEnd"/>
            <w:r w:rsidRPr="00874284">
              <w:rPr>
                <w:rFonts w:asciiTheme="minorHAnsi" w:hAnsiTheme="minorHAnsi" w:cstheme="minorHAnsi"/>
                <w:sz w:val="32"/>
                <w:szCs w:val="32"/>
              </w:rPr>
              <w:t xml:space="preserve"> that are helping us assess or monitor awards.</w:t>
            </w:r>
          </w:p>
          <w:p w14:paraId="3D0EC976" w14:textId="53DBE6BB" w:rsidR="00874284" w:rsidRPr="002869B2" w:rsidRDefault="00874284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  <w:tr w:rsidR="00454D8D" w:rsidRPr="002869B2" w14:paraId="41FE2AF6" w14:textId="77777777" w:rsidTr="00735EAF">
        <w:trPr>
          <w:trHeight w:val="726"/>
          <w:jc w:val="center"/>
        </w:trPr>
        <w:tc>
          <w:tcPr>
            <w:tcW w:w="1413" w:type="dxa"/>
            <w:shd w:val="clear" w:color="auto" w:fill="EEECE1" w:themeFill="background2"/>
            <w:vAlign w:val="center"/>
          </w:tcPr>
          <w:p w14:paraId="4D7EE0CC" w14:textId="088939F4" w:rsidR="00454D8D" w:rsidRPr="002869B2" w:rsidRDefault="00F320C2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S</w:t>
            </w:r>
            <w:r w:rsidR="00454D8D" w:rsidRPr="002869B2"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  <w:t>ignature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288CB55B" w14:textId="77777777" w:rsidR="00454D8D" w:rsidRPr="002869B2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  <w:p w14:paraId="1782E1FB" w14:textId="77777777" w:rsidR="00682785" w:rsidRPr="002869B2" w:rsidRDefault="00682785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32414EE" w14:textId="77777777" w:rsidR="00454D8D" w:rsidRPr="002869B2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  <w:r w:rsidRPr="002869B2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n-GB"/>
              </w:rPr>
              <w:t>Date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A43B185" w14:textId="77777777" w:rsidR="00454D8D" w:rsidRPr="002869B2" w:rsidRDefault="00454D8D" w:rsidP="00622CD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32"/>
                <w:szCs w:val="32"/>
                <w:lang w:val="en-GB"/>
              </w:rPr>
            </w:pPr>
          </w:p>
        </w:tc>
      </w:tr>
    </w:tbl>
    <w:p w14:paraId="4EC2EB92" w14:textId="77777777" w:rsidR="00454D8D" w:rsidRPr="002869B2" w:rsidRDefault="00454D8D" w:rsidP="00622CD6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26D40F77" w14:textId="1561561E" w:rsidR="00454D8D" w:rsidRPr="002869B2" w:rsidRDefault="00454D8D" w:rsidP="000E6CDC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Thank you for applying to </w:t>
      </w:r>
      <w:r w:rsidR="000E6CDC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the </w:t>
      </w:r>
      <w:r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Midlothian </w:t>
      </w:r>
      <w:r w:rsidR="009640A4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Carer</w:t>
      </w:r>
      <w:r w:rsidR="007E5A84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F93D3A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Community Fund</w:t>
      </w:r>
      <w:r w:rsidR="00977029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.</w:t>
      </w:r>
      <w:r w:rsidR="00F93D3A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</w:p>
    <w:p w14:paraId="60E9A757" w14:textId="04DDAF1A" w:rsidR="00FC3F53" w:rsidRPr="002869B2" w:rsidRDefault="00454D8D" w:rsidP="000E6CDC">
      <w:pPr>
        <w:spacing w:line="276" w:lineRule="auto"/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</w:pPr>
      <w:r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If you have any </w:t>
      </w:r>
      <w:r w:rsidR="6EC2F365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questions,</w:t>
      </w:r>
      <w:r w:rsidR="00F93D3A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please </w:t>
      </w:r>
      <w:r w:rsidR="7E4D4AFE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contact</w:t>
      </w:r>
      <w:r w:rsidR="00F320C2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6365FF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the</w:t>
      </w:r>
      <w:r w:rsidR="000F2730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F320C2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Community Development</w:t>
      </w:r>
      <w:r w:rsidR="000F2730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</w:t>
      </w:r>
      <w:r w:rsidR="00F320C2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>Officer</w:t>
      </w:r>
      <w:r w:rsidR="00977029" w:rsidRPr="002869B2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 on:</w:t>
      </w:r>
      <w:r w:rsidRPr="002869B2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542DD9" w:rsidRPr="002869B2"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  <w:t>caringcommunities@vocal.org.uk</w:t>
      </w:r>
      <w:r w:rsidR="004C7124" w:rsidRPr="002869B2"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  <w:t xml:space="preserve"> or </w:t>
      </w:r>
      <w:r w:rsidR="00542DD9" w:rsidRPr="002869B2"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  <w:t>0131 663 686</w:t>
      </w:r>
    </w:p>
    <w:p w14:paraId="1A351E66" w14:textId="77777777" w:rsidR="000F2730" w:rsidRPr="002869B2" w:rsidRDefault="000F2730" w:rsidP="00622CD6">
      <w:pPr>
        <w:spacing w:line="276" w:lineRule="auto"/>
        <w:jc w:val="center"/>
        <w:rPr>
          <w:rStyle w:val="Hyperlink"/>
          <w:rFonts w:asciiTheme="minorHAnsi" w:hAnsiTheme="minorHAnsi" w:cstheme="minorHAnsi"/>
          <w:b/>
          <w:sz w:val="32"/>
          <w:szCs w:val="32"/>
          <w:lang w:val="en-GB"/>
        </w:rPr>
      </w:pPr>
    </w:p>
    <w:p w14:paraId="1D799F3D" w14:textId="77777777" w:rsidR="000E6CDC" w:rsidRPr="002869B2" w:rsidRDefault="00830EF0" w:rsidP="000E6CDC">
      <w:pPr>
        <w:pStyle w:val="Heading2"/>
        <w:rPr>
          <w:rFonts w:asciiTheme="minorHAnsi" w:eastAsiaTheme="minorHAnsi" w:hAnsiTheme="minorHAnsi" w:cstheme="minorHAnsi"/>
        </w:rPr>
      </w:pPr>
      <w:r w:rsidRPr="002869B2">
        <w:rPr>
          <w:rFonts w:asciiTheme="minorHAnsi" w:eastAsiaTheme="minorHAnsi" w:hAnsiTheme="minorHAnsi" w:cstheme="minorHAnsi"/>
        </w:rPr>
        <w:lastRenderedPageBreak/>
        <w:t xml:space="preserve">Bank </w:t>
      </w:r>
      <w:r w:rsidR="000E6CDC" w:rsidRPr="002869B2">
        <w:rPr>
          <w:rFonts w:asciiTheme="minorHAnsi" w:eastAsiaTheme="minorHAnsi" w:hAnsiTheme="minorHAnsi" w:cstheme="minorHAnsi"/>
        </w:rPr>
        <w:t>m</w:t>
      </w:r>
      <w:r w:rsidRPr="002869B2">
        <w:rPr>
          <w:rFonts w:asciiTheme="minorHAnsi" w:eastAsiaTheme="minorHAnsi" w:hAnsiTheme="minorHAnsi" w:cstheme="minorHAnsi"/>
        </w:rPr>
        <w:t xml:space="preserve">andate </w:t>
      </w:r>
      <w:r w:rsidR="000E6CDC" w:rsidRPr="002869B2">
        <w:rPr>
          <w:rFonts w:asciiTheme="minorHAnsi" w:eastAsiaTheme="minorHAnsi" w:hAnsiTheme="minorHAnsi" w:cstheme="minorHAnsi"/>
        </w:rPr>
        <w:t>f</w:t>
      </w:r>
      <w:r w:rsidRPr="002869B2">
        <w:rPr>
          <w:rFonts w:asciiTheme="minorHAnsi" w:eastAsiaTheme="minorHAnsi" w:hAnsiTheme="minorHAnsi" w:cstheme="minorHAnsi"/>
        </w:rPr>
        <w:t>orm</w:t>
      </w:r>
    </w:p>
    <w:p w14:paraId="5312DCC5" w14:textId="232CB7B1" w:rsidR="00C445F7" w:rsidRPr="002869B2" w:rsidRDefault="00C445F7" w:rsidP="00A76045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2869B2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If successful, </w:t>
      </w:r>
      <w:r w:rsidR="00FD6A3D" w:rsidRPr="002869B2">
        <w:rPr>
          <w:rFonts w:asciiTheme="minorHAnsi" w:eastAsiaTheme="minorHAnsi" w:hAnsiTheme="minorHAnsi" w:cstheme="minorHAnsi"/>
          <w:sz w:val="32"/>
          <w:szCs w:val="32"/>
          <w:lang w:val="en-GB"/>
        </w:rPr>
        <w:t>please put the fund</w:t>
      </w:r>
      <w:r w:rsidR="006365FF" w:rsidRPr="002869B2">
        <w:rPr>
          <w:rFonts w:asciiTheme="minorHAnsi" w:eastAsiaTheme="minorHAnsi" w:hAnsiTheme="minorHAnsi" w:cstheme="minorHAnsi"/>
          <w:sz w:val="32"/>
          <w:szCs w:val="32"/>
          <w:lang w:val="en-GB"/>
        </w:rPr>
        <w:t>s</w:t>
      </w:r>
      <w:r w:rsidR="00FD6A3D" w:rsidRPr="002869B2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 into this </w:t>
      </w:r>
      <w:r w:rsidRPr="002869B2">
        <w:rPr>
          <w:rFonts w:asciiTheme="minorHAnsi" w:eastAsiaTheme="minorHAnsi" w:hAnsiTheme="minorHAnsi" w:cstheme="minorHAnsi"/>
          <w:sz w:val="32"/>
          <w:szCs w:val="32"/>
          <w:lang w:val="en-GB"/>
        </w:rPr>
        <w:t>account.</w:t>
      </w:r>
      <w:r w:rsidR="00FD6A3D" w:rsidRPr="002869B2">
        <w:rPr>
          <w:rFonts w:asciiTheme="minorHAnsi" w:eastAsiaTheme="minorHAnsi" w:hAnsiTheme="minorHAnsi" w:cstheme="minorHAnsi"/>
          <w:sz w:val="32"/>
          <w:szCs w:val="32"/>
          <w:lang w:val="en-GB"/>
        </w:rPr>
        <w:t xml:space="preserve">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6"/>
        <w:gridCol w:w="2096"/>
        <w:gridCol w:w="409"/>
        <w:gridCol w:w="407"/>
        <w:gridCol w:w="407"/>
        <w:gridCol w:w="407"/>
        <w:gridCol w:w="407"/>
        <w:gridCol w:w="407"/>
        <w:gridCol w:w="407"/>
        <w:gridCol w:w="411"/>
        <w:gridCol w:w="10"/>
        <w:gridCol w:w="157"/>
        <w:gridCol w:w="3453"/>
      </w:tblGrid>
      <w:tr w:rsidR="00C445F7" w:rsidRPr="002869B2" w14:paraId="5DD5FB82" w14:textId="77777777" w:rsidTr="00ED076A">
        <w:trPr>
          <w:gridBefore w:val="1"/>
          <w:gridAfter w:val="1"/>
          <w:wBefore w:w="106" w:type="dxa"/>
          <w:wAfter w:w="3452" w:type="dxa"/>
          <w:trHeight w:val="508"/>
        </w:trPr>
        <w:tc>
          <w:tcPr>
            <w:tcW w:w="2505" w:type="dxa"/>
            <w:gridSpan w:val="2"/>
            <w:shd w:val="clear" w:color="auto" w:fill="auto"/>
            <w:vAlign w:val="center"/>
            <w:hideMark/>
          </w:tcPr>
          <w:p w14:paraId="15AC5D3E" w14:textId="7344B4AA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Account </w:t>
            </w:r>
            <w:r w:rsidR="00651AB1"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n</w:t>
            </w: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ame:</w:t>
            </w:r>
          </w:p>
        </w:tc>
        <w:tc>
          <w:tcPr>
            <w:tcW w:w="30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081C7AD" w14:textId="0A3A3F0A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EastAsia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2EDCF06D" w14:textId="77777777" w:rsidTr="00ED076A">
        <w:trPr>
          <w:gridBefore w:val="1"/>
          <w:wBefore w:w="106" w:type="dxa"/>
          <w:trHeight w:val="142"/>
        </w:trPr>
        <w:tc>
          <w:tcPr>
            <w:tcW w:w="8977" w:type="dxa"/>
            <w:gridSpan w:val="12"/>
            <w:shd w:val="clear" w:color="auto" w:fill="auto"/>
            <w:vAlign w:val="center"/>
          </w:tcPr>
          <w:p w14:paraId="751E84E3" w14:textId="77777777" w:rsidR="00C445F7" w:rsidRPr="002869B2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5F30A286" w14:textId="77777777" w:rsidTr="00ED076A">
        <w:trPr>
          <w:gridBefore w:val="1"/>
          <w:gridAfter w:val="1"/>
          <w:wBefore w:w="106" w:type="dxa"/>
          <w:wAfter w:w="3452" w:type="dxa"/>
          <w:trHeight w:val="508"/>
        </w:trPr>
        <w:tc>
          <w:tcPr>
            <w:tcW w:w="2505" w:type="dxa"/>
            <w:gridSpan w:val="2"/>
            <w:shd w:val="clear" w:color="auto" w:fill="auto"/>
            <w:vAlign w:val="center"/>
            <w:hideMark/>
          </w:tcPr>
          <w:p w14:paraId="6D005817" w14:textId="34FC8C6C" w:rsidR="00C445F7" w:rsidRPr="002869B2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Name of </w:t>
            </w:r>
            <w:r w:rsidR="00651AB1"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b</w:t>
            </w: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ank:</w:t>
            </w:r>
          </w:p>
        </w:tc>
        <w:tc>
          <w:tcPr>
            <w:tcW w:w="30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406A09" w14:textId="77777777" w:rsidR="00C445F7" w:rsidRPr="002869B2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6075D6F9" w14:textId="77777777" w:rsidTr="00ED076A">
        <w:trPr>
          <w:gridBefore w:val="1"/>
          <w:wBefore w:w="106" w:type="dxa"/>
          <w:trHeight w:val="270"/>
        </w:trPr>
        <w:tc>
          <w:tcPr>
            <w:tcW w:w="8977" w:type="dxa"/>
            <w:gridSpan w:val="12"/>
            <w:shd w:val="clear" w:color="auto" w:fill="auto"/>
            <w:vAlign w:val="center"/>
          </w:tcPr>
          <w:p w14:paraId="67D7E4EA" w14:textId="77777777" w:rsidR="00C445F7" w:rsidRPr="002869B2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ED076A" w:rsidRPr="007E39E2" w14:paraId="2C648586" w14:textId="77777777" w:rsidTr="00ED076A">
        <w:trPr>
          <w:gridAfter w:val="3"/>
          <w:wAfter w:w="3620" w:type="dxa"/>
          <w:trHeight w:val="523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CC41" w14:textId="605C9D61" w:rsidR="00ED076A" w:rsidRPr="00ED076A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ED076A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Account: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9555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AECD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CEE8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6B5A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4A11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3701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107C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26E9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</w:tr>
      <w:tr w:rsidR="00ED076A" w:rsidRPr="007E39E2" w14:paraId="21DF8D27" w14:textId="77777777" w:rsidTr="00ED076A">
        <w:trPr>
          <w:gridAfter w:val="2"/>
          <w:wAfter w:w="3609" w:type="dxa"/>
          <w:trHeight w:val="270"/>
        </w:trPr>
        <w:tc>
          <w:tcPr>
            <w:tcW w:w="5474" w:type="dxa"/>
            <w:gridSpan w:val="11"/>
            <w:shd w:val="clear" w:color="auto" w:fill="auto"/>
            <w:vAlign w:val="center"/>
          </w:tcPr>
          <w:p w14:paraId="27632718" w14:textId="77777777" w:rsidR="00ED076A" w:rsidRPr="007E39E2" w:rsidRDefault="00ED076A" w:rsidP="00A140AD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D076A" w:rsidRPr="007E39E2" w14:paraId="47855A83" w14:textId="77777777" w:rsidTr="00ED076A">
        <w:trPr>
          <w:gridAfter w:val="3"/>
          <w:wAfter w:w="3620" w:type="dxa"/>
          <w:trHeight w:val="508"/>
        </w:trPr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C4F2" w14:textId="77777777" w:rsidR="00ED076A" w:rsidRPr="00ED076A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ED076A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Sort Code: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3F1A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6AFC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103BA2" w14:textId="77777777" w:rsidR="00ED076A" w:rsidRPr="007E39E2" w:rsidRDefault="00ED076A" w:rsidP="00A140AD">
            <w:pPr>
              <w:spacing w:before="80" w:after="8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99E1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3976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12CDA" w14:textId="77777777" w:rsidR="00ED076A" w:rsidRPr="007E39E2" w:rsidRDefault="00ED076A" w:rsidP="00A140AD">
            <w:pPr>
              <w:spacing w:before="80" w:after="8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5787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F97" w14:textId="77777777" w:rsidR="00ED076A" w:rsidRPr="007E39E2" w:rsidRDefault="00ED076A" w:rsidP="00A140AD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2869B2" w14:paraId="06084117" w14:textId="77777777" w:rsidTr="00ED076A">
        <w:trPr>
          <w:gridBefore w:val="1"/>
          <w:wBefore w:w="106" w:type="dxa"/>
          <w:trHeight w:val="231"/>
        </w:trPr>
        <w:tc>
          <w:tcPr>
            <w:tcW w:w="8977" w:type="dxa"/>
            <w:gridSpan w:val="12"/>
            <w:shd w:val="clear" w:color="auto" w:fill="auto"/>
            <w:vAlign w:val="center"/>
          </w:tcPr>
          <w:p w14:paraId="1912EC84" w14:textId="77777777" w:rsidR="00ED076A" w:rsidRPr="002869B2" w:rsidRDefault="00ED076A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</w:tbl>
    <w:p w14:paraId="27F932E3" w14:textId="54429A39" w:rsidR="00C445F7" w:rsidRPr="002869B2" w:rsidRDefault="00C445F7" w:rsidP="00622CD6">
      <w:pPr>
        <w:spacing w:line="276" w:lineRule="auto"/>
        <w:rPr>
          <w:rFonts w:asciiTheme="minorHAnsi" w:eastAsiaTheme="minorEastAsia" w:hAnsiTheme="minorHAnsi" w:cstheme="minorHAnsi"/>
          <w:sz w:val="32"/>
          <w:szCs w:val="32"/>
          <w:lang w:val="en-GB"/>
        </w:rPr>
      </w:pPr>
      <w:r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>*I understand that I am providing these details to enable VOCAL to make</w:t>
      </w:r>
      <w:r w:rsidR="51A2C2A6"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 a</w:t>
      </w:r>
      <w:r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 </w:t>
      </w:r>
      <w:r w:rsidR="00977029"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>b</w:t>
      </w:r>
      <w:r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ank </w:t>
      </w:r>
      <w:r w:rsidR="00977029"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>t</w:t>
      </w:r>
      <w:r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ransfer and </w:t>
      </w:r>
      <w:r w:rsidR="00886906"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the </w:t>
      </w:r>
      <w:r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>details will be used for this purpose only</w:t>
      </w:r>
      <w:r w:rsidR="36926977" w:rsidRPr="002869B2">
        <w:rPr>
          <w:rFonts w:asciiTheme="minorHAnsi" w:eastAsiaTheme="minorEastAsia" w:hAnsiTheme="minorHAnsi" w:cstheme="minorHAnsi"/>
          <w:sz w:val="32"/>
          <w:szCs w:val="32"/>
          <w:lang w:val="en-GB"/>
        </w:rPr>
        <w:t xml:space="preserve">. </w:t>
      </w:r>
    </w:p>
    <w:p w14:paraId="0D95E672" w14:textId="77777777" w:rsidR="006365FF" w:rsidRPr="002869B2" w:rsidRDefault="006365FF" w:rsidP="00622CD6">
      <w:pPr>
        <w:spacing w:line="276" w:lineRule="auto"/>
        <w:rPr>
          <w:rFonts w:asciiTheme="minorHAnsi" w:eastAsiaTheme="minorEastAsia" w:hAnsiTheme="minorHAnsi" w:cstheme="minorHAnsi"/>
          <w:sz w:val="32"/>
          <w:szCs w:val="32"/>
          <w:lang w:val="en-GB"/>
        </w:rPr>
      </w:pPr>
    </w:p>
    <w:p w14:paraId="1E21EE1E" w14:textId="7942C306" w:rsidR="00C445F7" w:rsidRPr="002869B2" w:rsidRDefault="00886906" w:rsidP="00622CD6">
      <w:pPr>
        <w:spacing w:line="276" w:lineRule="auto"/>
        <w:rPr>
          <w:rFonts w:asciiTheme="minorHAnsi" w:eastAsiaTheme="minorHAnsi" w:hAnsiTheme="minorHAnsi" w:cstheme="minorHAnsi"/>
          <w:b/>
          <w:sz w:val="32"/>
          <w:szCs w:val="32"/>
          <w:lang w:val="en-GB"/>
        </w:rPr>
      </w:pPr>
      <w:r w:rsidRPr="002869B2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 xml:space="preserve">Organisation </w:t>
      </w:r>
      <w:r w:rsidR="00C445F7" w:rsidRPr="002869B2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>detail</w:t>
      </w:r>
      <w:r w:rsidR="000E6CDC" w:rsidRPr="002869B2">
        <w:rPr>
          <w:rFonts w:asciiTheme="minorHAnsi" w:eastAsiaTheme="minorHAnsi" w:hAnsiTheme="minorHAnsi" w:cstheme="minorHAnsi"/>
          <w:b/>
          <w:sz w:val="32"/>
          <w:szCs w:val="32"/>
          <w:lang w:val="en-GB"/>
        </w:rPr>
        <w:t>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4361"/>
      </w:tblGrid>
      <w:tr w:rsidR="00C445F7" w:rsidRPr="002869B2" w14:paraId="42EED642" w14:textId="77777777" w:rsidTr="000E6CDC">
        <w:trPr>
          <w:trHeight w:val="525"/>
        </w:trPr>
        <w:tc>
          <w:tcPr>
            <w:tcW w:w="2410" w:type="dxa"/>
            <w:shd w:val="clear" w:color="auto" w:fill="auto"/>
            <w:vAlign w:val="center"/>
            <w:hideMark/>
          </w:tcPr>
          <w:p w14:paraId="16B8C736" w14:textId="22FFDDB0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Name: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F1754" w14:textId="77777777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5C600559" w14:textId="77777777" w:rsidTr="003D71B0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5F9E70F3" w14:textId="77777777" w:rsidR="00C445F7" w:rsidRPr="002869B2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2E0E7ED3" w14:textId="77777777" w:rsidTr="000E6CDC">
        <w:trPr>
          <w:trHeight w:val="400"/>
        </w:trPr>
        <w:tc>
          <w:tcPr>
            <w:tcW w:w="2410" w:type="dxa"/>
            <w:shd w:val="clear" w:color="auto" w:fill="auto"/>
            <w:vAlign w:val="center"/>
            <w:hideMark/>
          </w:tcPr>
          <w:p w14:paraId="6ABA16D3" w14:textId="038F24D9" w:rsidR="00C445F7" w:rsidRPr="002869B2" w:rsidRDefault="00886906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Main </w:t>
            </w:r>
            <w:r w:rsidR="00651AB1"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s</w:t>
            </w:r>
            <w:r w:rsidR="00C445F7"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ignature: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A8149" w14:textId="77777777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6FBB26E5" w14:textId="77777777" w:rsidTr="003D71B0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7D242C0F" w14:textId="77777777" w:rsidR="00C445F7" w:rsidRPr="002869B2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1511C96D" w14:textId="77777777" w:rsidTr="008E77BE">
        <w:trPr>
          <w:trHeight w:val="471"/>
        </w:trPr>
        <w:tc>
          <w:tcPr>
            <w:tcW w:w="2410" w:type="dxa"/>
            <w:shd w:val="clear" w:color="auto" w:fill="auto"/>
            <w:vAlign w:val="center"/>
            <w:hideMark/>
          </w:tcPr>
          <w:p w14:paraId="79D00B4F" w14:textId="77777777" w:rsidR="00C445F7" w:rsidRPr="002869B2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Date: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EDA19" w14:textId="77777777" w:rsidR="00C445F7" w:rsidRPr="002869B2" w:rsidRDefault="00C445F7" w:rsidP="00622CD6">
            <w:pPr>
              <w:spacing w:before="80" w:after="8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</w:tbl>
    <w:p w14:paraId="603B7211" w14:textId="77777777" w:rsidR="00FC3F53" w:rsidRDefault="00FC3F53" w:rsidP="000E6CDC">
      <w:pPr>
        <w:pStyle w:val="Heading2"/>
        <w:rPr>
          <w:rFonts w:asciiTheme="minorHAnsi" w:eastAsiaTheme="minorHAnsi" w:hAnsiTheme="minorHAnsi" w:cstheme="minorHAnsi"/>
        </w:rPr>
      </w:pPr>
    </w:p>
    <w:p w14:paraId="369C409E" w14:textId="77814805" w:rsidR="006D5D4A" w:rsidRPr="00BE3361" w:rsidRDefault="00C445F7" w:rsidP="00BE3361">
      <w:pPr>
        <w:pStyle w:val="Heading2"/>
        <w:rPr>
          <w:rFonts w:asciiTheme="minorHAnsi" w:eastAsiaTheme="minorHAnsi" w:hAnsiTheme="minorHAnsi" w:cstheme="minorHAnsi"/>
        </w:rPr>
      </w:pPr>
      <w:r w:rsidRPr="002869B2">
        <w:rPr>
          <w:rFonts w:asciiTheme="minorHAnsi" w:eastAsiaTheme="minorHAnsi" w:hAnsiTheme="minorHAnsi" w:cstheme="minorHAnsi"/>
        </w:rPr>
        <w:t xml:space="preserve">Data </w:t>
      </w:r>
      <w:r w:rsidR="00886668" w:rsidRPr="002869B2">
        <w:rPr>
          <w:rFonts w:asciiTheme="minorHAnsi" w:eastAsiaTheme="minorHAnsi" w:hAnsiTheme="minorHAnsi" w:cstheme="minorHAnsi"/>
        </w:rPr>
        <w:t>p</w:t>
      </w:r>
      <w:r w:rsidRPr="002869B2">
        <w:rPr>
          <w:rFonts w:asciiTheme="minorHAnsi" w:eastAsiaTheme="minorHAnsi" w:hAnsiTheme="minorHAnsi" w:cstheme="minorHAnsi"/>
        </w:rPr>
        <w:t>rotection</w:t>
      </w:r>
      <w:r w:rsidR="00BE3361">
        <w:rPr>
          <w:rFonts w:asciiTheme="minorHAnsi" w:eastAsiaTheme="minorHAnsi" w:hAnsiTheme="minorHAnsi" w:cstheme="minorHAnsi"/>
        </w:rPr>
        <w:t xml:space="preserve">: </w:t>
      </w:r>
      <w:r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 xml:space="preserve">VOCAL stores information in accordance with </w:t>
      </w:r>
      <w:r w:rsidR="006D5D4A"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 xml:space="preserve">the </w:t>
      </w:r>
      <w:r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>Data Protection Act 2018 and VOCAL’s Privacy and Data Protection Policy</w:t>
      </w:r>
      <w:r w:rsidR="006D5D4A"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 xml:space="preserve"> (</w:t>
      </w:r>
      <w:hyperlink r:id="rId12" w:history="1">
        <w:r w:rsidR="006D5D4A" w:rsidRPr="00BE3361">
          <w:rPr>
            <w:rStyle w:val="Hyperlink"/>
            <w:rFonts w:asciiTheme="minorHAnsi" w:eastAsiaTheme="minorHAnsi" w:hAnsiTheme="minorHAnsi" w:cstheme="minorHAnsi"/>
            <w:b w:val="0"/>
            <w:bCs w:val="0"/>
            <w:sz w:val="32"/>
            <w:szCs w:val="32"/>
          </w:rPr>
          <w:t>vocal.org.uk/privacy</w:t>
        </w:r>
      </w:hyperlink>
      <w:r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 xml:space="preserve">).  Please note, bank details will be used to pay </w:t>
      </w:r>
      <w:r w:rsidR="00704725"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>the</w:t>
      </w:r>
      <w:r w:rsidR="006D5D4A"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 xml:space="preserve"> </w:t>
      </w:r>
      <w:r w:rsidR="00704725"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>Carer Community</w:t>
      </w:r>
      <w:r w:rsidR="00182366"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 xml:space="preserve"> Fund</w:t>
      </w:r>
      <w:r w:rsidRPr="00BE3361">
        <w:rPr>
          <w:rFonts w:asciiTheme="minorHAnsi" w:eastAsiaTheme="minorHAnsi" w:hAnsiTheme="minorHAnsi" w:cstheme="minorHAnsi"/>
          <w:b w:val="0"/>
          <w:bCs w:val="0"/>
          <w:sz w:val="32"/>
          <w:szCs w:val="32"/>
        </w:rPr>
        <w:t xml:space="preserve"> awards by online bank transfer – your bank details will also be stored securely by VOCAL’s finance department.</w:t>
      </w:r>
    </w:p>
    <w:p w14:paraId="72766082" w14:textId="77777777" w:rsidR="00FC3F53" w:rsidRDefault="00FC3F53" w:rsidP="00622CD6">
      <w:pPr>
        <w:spacing w:after="160" w:line="276" w:lineRule="auto"/>
        <w:rPr>
          <w:rFonts w:eastAsiaTheme="minorHAnsi"/>
          <w:bCs/>
        </w:rPr>
      </w:pPr>
    </w:p>
    <w:p w14:paraId="72903DB5" w14:textId="77777777" w:rsidR="00FC3F53" w:rsidRPr="002869B2" w:rsidRDefault="00FC3F53" w:rsidP="00622CD6">
      <w:pPr>
        <w:spacing w:after="160" w:line="276" w:lineRule="auto"/>
        <w:rPr>
          <w:rFonts w:asciiTheme="minorHAnsi" w:eastAsiaTheme="minorHAnsi" w:hAnsiTheme="minorHAnsi" w:cstheme="minorHAnsi"/>
          <w:bCs/>
          <w:sz w:val="32"/>
          <w:szCs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097"/>
      </w:tblGrid>
      <w:tr w:rsidR="00C445F7" w:rsidRPr="002869B2" w14:paraId="2044E75D" w14:textId="77777777" w:rsidTr="007E39E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9FD" w14:textId="77777777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b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b/>
                <w:sz w:val="32"/>
                <w:szCs w:val="32"/>
                <w:lang w:val="en-GB"/>
              </w:rPr>
              <w:t>For VOCAL use only:</w:t>
            </w:r>
          </w:p>
        </w:tc>
      </w:tr>
      <w:tr w:rsidR="00C445F7" w:rsidRPr="002869B2" w14:paraId="46C962AC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965B" w14:textId="64600903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 xml:space="preserve">Payee </w:t>
            </w:r>
            <w:r w:rsidR="00977029"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n</w:t>
            </w: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ame: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40B" w14:textId="77777777" w:rsidR="00C445F7" w:rsidRPr="002869B2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</w:p>
        </w:tc>
      </w:tr>
      <w:tr w:rsidR="00C445F7" w:rsidRPr="002869B2" w14:paraId="1E4980D2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0E2" w14:textId="77777777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Award amount: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241F" w14:textId="77777777" w:rsidR="00C445F7" w:rsidRPr="002869B2" w:rsidRDefault="00C445F7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</w:tr>
      <w:tr w:rsidR="00C445F7" w:rsidRPr="002869B2" w14:paraId="3A3AF9A2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BDAD" w14:textId="77777777" w:rsidR="00C445F7" w:rsidRPr="002869B2" w:rsidRDefault="00C445F7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Fund: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50F8" w14:textId="21B6560A" w:rsidR="00C445F7" w:rsidRPr="002869B2" w:rsidRDefault="00513F7B" w:rsidP="00622CD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  <w:t xml:space="preserve">Midlothian </w:t>
            </w:r>
            <w:r w:rsidR="00704725" w:rsidRPr="002869B2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  <w:t>Carer Community Fund</w:t>
            </w:r>
          </w:p>
        </w:tc>
      </w:tr>
      <w:tr w:rsidR="007E39E2" w:rsidRPr="002869B2" w14:paraId="1FED311C" w14:textId="77777777" w:rsidTr="006D5D4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6E5" w14:textId="77777777" w:rsidR="007E39E2" w:rsidRPr="002869B2" w:rsidRDefault="007E39E2" w:rsidP="00622CD6">
            <w:pPr>
              <w:spacing w:before="120" w:after="120"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Date of request: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6E8" w14:textId="77777777" w:rsidR="007E39E2" w:rsidRPr="002869B2" w:rsidRDefault="007E39E2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019" w14:textId="77777777" w:rsidR="007E39E2" w:rsidRPr="002869B2" w:rsidRDefault="007E39E2" w:rsidP="00622CD6">
            <w:pPr>
              <w:spacing w:line="276" w:lineRule="auto"/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</w:pPr>
            <w:r w:rsidRPr="002869B2">
              <w:rPr>
                <w:rFonts w:asciiTheme="minorHAnsi" w:eastAsiaTheme="minorHAnsi" w:hAnsiTheme="minorHAnsi" w:cstheme="minorHAnsi"/>
                <w:sz w:val="32"/>
                <w:szCs w:val="32"/>
                <w:lang w:val="en-GB"/>
              </w:rPr>
              <w:t>Date of payment: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34D" w14:textId="77777777" w:rsidR="007E39E2" w:rsidRPr="002869B2" w:rsidRDefault="007E39E2" w:rsidP="00622CD6">
            <w:pPr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lang w:val="en-GB"/>
              </w:rPr>
            </w:pPr>
          </w:p>
        </w:tc>
      </w:tr>
    </w:tbl>
    <w:p w14:paraId="6981B45E" w14:textId="7FB1980C" w:rsidR="00454D8D" w:rsidRPr="002869B2" w:rsidRDefault="00454D8D" w:rsidP="00A76045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sectPr w:rsidR="00454D8D" w:rsidRPr="002869B2" w:rsidSect="003630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284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18A0" w14:textId="77777777" w:rsidR="009D54C1" w:rsidRDefault="009D54C1" w:rsidP="00DF39AA">
      <w:r>
        <w:separator/>
      </w:r>
    </w:p>
  </w:endnote>
  <w:endnote w:type="continuationSeparator" w:id="0">
    <w:p w14:paraId="1B3B0CE7" w14:textId="77777777" w:rsidR="009D54C1" w:rsidRDefault="009D54C1" w:rsidP="00DF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46572" w14:textId="77777777" w:rsidR="0020731A" w:rsidRDefault="00207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0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1"/>
      <w:gridCol w:w="3281"/>
      <w:gridCol w:w="3351"/>
    </w:tblGrid>
    <w:tr w:rsidR="005746BD" w14:paraId="3616A213" w14:textId="77777777" w:rsidTr="00D168A1">
      <w:trPr>
        <w:trHeight w:val="1176"/>
        <w:jc w:val="center"/>
      </w:trPr>
      <w:tc>
        <w:tcPr>
          <w:tcW w:w="3471" w:type="dxa"/>
          <w:vAlign w:val="center"/>
        </w:tcPr>
        <w:p w14:paraId="1D66D42D" w14:textId="77777777" w:rsidR="005746BD" w:rsidRDefault="005746BD" w:rsidP="005A3410">
          <w:pPr>
            <w:pStyle w:val="Footer"/>
            <w:jc w:val="center"/>
          </w:pPr>
        </w:p>
      </w:tc>
      <w:tc>
        <w:tcPr>
          <w:tcW w:w="3281" w:type="dxa"/>
          <w:vAlign w:val="center"/>
        </w:tcPr>
        <w:p w14:paraId="0CE695AC" w14:textId="2892A31F" w:rsidR="005746BD" w:rsidRDefault="00FC2C3D" w:rsidP="005A3410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6D04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20731A">
            <w:t xml:space="preserve"> </w:t>
          </w:r>
        </w:p>
      </w:tc>
      <w:tc>
        <w:tcPr>
          <w:tcW w:w="3351" w:type="dxa"/>
          <w:vAlign w:val="center"/>
        </w:tcPr>
        <w:p w14:paraId="05089A5D" w14:textId="1270BA81" w:rsidR="005746BD" w:rsidRDefault="005746BD" w:rsidP="005746BD">
          <w:pPr>
            <w:pStyle w:val="Footer"/>
            <w:jc w:val="center"/>
          </w:pPr>
        </w:p>
      </w:tc>
    </w:tr>
  </w:tbl>
  <w:p w14:paraId="1D5486E6" w14:textId="767E3501" w:rsidR="005746BD" w:rsidRDefault="0020731A">
    <w:pPr>
      <w:pStyle w:val="Footer"/>
    </w:pPr>
    <w:r w:rsidRPr="009C52B2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3FA41B20" wp14:editId="600C1474">
          <wp:simplePos x="0" y="0"/>
          <wp:positionH relativeFrom="column">
            <wp:posOffset>5206219</wp:posOffset>
          </wp:positionH>
          <wp:positionV relativeFrom="paragraph">
            <wp:posOffset>155478</wp:posOffset>
          </wp:positionV>
          <wp:extent cx="1245235" cy="693420"/>
          <wp:effectExtent l="0" t="0" r="0" b="0"/>
          <wp:wrapThrough wrapText="bothSides">
            <wp:wrapPolygon edited="0">
              <wp:start x="12557" y="0"/>
              <wp:lineTo x="10244" y="4154"/>
              <wp:lineTo x="10574" y="9495"/>
              <wp:lineTo x="0" y="10681"/>
              <wp:lineTo x="0" y="14835"/>
              <wp:lineTo x="5948" y="18989"/>
              <wp:lineTo x="5948" y="20176"/>
              <wp:lineTo x="7600" y="20769"/>
              <wp:lineTo x="11235" y="20769"/>
              <wp:lineTo x="13218" y="20769"/>
              <wp:lineTo x="21148" y="20769"/>
              <wp:lineTo x="21148" y="18396"/>
              <wp:lineTo x="17514" y="9495"/>
              <wp:lineTo x="19496" y="5341"/>
              <wp:lineTo x="18835" y="4154"/>
              <wp:lineTo x="13879" y="0"/>
              <wp:lineTo x="12557" y="0"/>
            </wp:wrapPolygon>
          </wp:wrapThrough>
          <wp:docPr id="1" name="Picture 1" descr="C:\Users\dwalker\AppData\Local\Microsoft\Windows\INetCache\Content.Word\full-logo-MSOff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6" descr="C:\Users\dwalker\AppData\Local\Microsoft\Windows\INetCache\Content.Word\full-logo-MSOffi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A67E" w14:textId="77777777" w:rsidR="0020731A" w:rsidRDefault="00207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4B666" w14:textId="77777777" w:rsidR="009D54C1" w:rsidRDefault="009D54C1" w:rsidP="00DF39AA">
      <w:r>
        <w:separator/>
      </w:r>
    </w:p>
  </w:footnote>
  <w:footnote w:type="continuationSeparator" w:id="0">
    <w:p w14:paraId="5193C120" w14:textId="77777777" w:rsidR="009D54C1" w:rsidRDefault="009D54C1" w:rsidP="00DF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074B" w14:textId="77777777" w:rsidR="0020731A" w:rsidRDefault="002073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77"/>
      <w:gridCol w:w="2376"/>
    </w:tblGrid>
    <w:tr w:rsidR="00734DFF" w14:paraId="5DA44388" w14:textId="77777777" w:rsidTr="00734DFF">
      <w:trPr>
        <w:trHeight w:val="661"/>
      </w:trPr>
      <w:tc>
        <w:tcPr>
          <w:tcW w:w="7878" w:type="dxa"/>
        </w:tcPr>
        <w:p w14:paraId="1D7B7B42" w14:textId="2B8C4489" w:rsidR="0020731A" w:rsidRDefault="0020731A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479F82F" wp14:editId="722B8237">
                <wp:simplePos x="0" y="0"/>
                <wp:positionH relativeFrom="column">
                  <wp:posOffset>3973830</wp:posOffset>
                </wp:positionH>
                <wp:positionV relativeFrom="paragraph">
                  <wp:posOffset>1905</wp:posOffset>
                </wp:positionV>
                <wp:extent cx="743585" cy="743585"/>
                <wp:effectExtent l="0" t="0" r="0" b="0"/>
                <wp:wrapThrough wrapText="bothSides">
                  <wp:wrapPolygon edited="0">
                    <wp:start x="0" y="0"/>
                    <wp:lineTo x="0" y="21028"/>
                    <wp:lineTo x="21028" y="21028"/>
                    <wp:lineTo x="21028" y="0"/>
                    <wp:lineTo x="0" y="0"/>
                  </wp:wrapPolygon>
                </wp:wrapThrough>
                <wp:docPr id="1224455631" name="Picture 1" descr="See related image detail. Midlothian Council expected to save more than £7m with new financial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e related image detail. Midlothian Council expected to save more than £7m with new financial 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358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54D8D" w:rsidRPr="00E33D4F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VOCAL </w:t>
          </w:r>
          <w:r w:rsidR="00704725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Midlothian </w:t>
          </w:r>
        </w:p>
        <w:p w14:paraId="0BF49D82" w14:textId="728320BF" w:rsidR="00734DFF" w:rsidRPr="00513F7B" w:rsidRDefault="005767DA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Carer</w:t>
          </w:r>
          <w:r w:rsidR="007E5A84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 </w:t>
          </w:r>
          <w:r w:rsidR="00930CEB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Community </w:t>
          </w:r>
          <w:r w:rsidR="00CF1347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Fund</w:t>
          </w:r>
        </w:p>
      </w:tc>
      <w:tc>
        <w:tcPr>
          <w:tcW w:w="2375" w:type="dxa"/>
        </w:tcPr>
        <w:p w14:paraId="424B4BB5" w14:textId="548A4041" w:rsidR="00734DFF" w:rsidRDefault="007E39E2" w:rsidP="00734DFF">
          <w:r w:rsidRPr="009C52B2">
            <w:rPr>
              <w:noProof/>
              <w:lang w:val="en-GB" w:eastAsia="en-GB"/>
            </w:rPr>
            <w:drawing>
              <wp:inline distT="0" distB="0" distL="0" distR="0" wp14:anchorId="70EAE45E" wp14:editId="7065F4E4">
                <wp:extent cx="1368792" cy="762294"/>
                <wp:effectExtent l="0" t="0" r="3175" b="0"/>
                <wp:docPr id="3" name="Picture 3" descr="C:\Users\dwalker\AppData\Local\Microsoft\Windows\INetCache\Content.Word\full-logo-MS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:\Users\dwalker\AppData\Local\Microsoft\Windows\INetCache\Content.Word\full-logo-MSOff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217" cy="767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BF9E03" w14:textId="14185B31" w:rsidR="00DF39AA" w:rsidRPr="00454D8D" w:rsidRDefault="00DF39AA">
    <w:pPr>
      <w:pStyle w:val="Header"/>
      <w:rPr>
        <w:b/>
      </w:rPr>
    </w:pPr>
    <w:r w:rsidRPr="00AE0C90">
      <w:rPr>
        <w:rFonts w:asciiTheme="minorHAnsi" w:hAnsiTheme="minorHAnsi"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BAE40" w14:textId="77777777" w:rsidR="0020731A" w:rsidRDefault="0020731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620C"/>
    <w:multiLevelType w:val="hybridMultilevel"/>
    <w:tmpl w:val="8E6EA0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E3A28"/>
    <w:multiLevelType w:val="hybridMultilevel"/>
    <w:tmpl w:val="9884A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0386"/>
    <w:multiLevelType w:val="multilevel"/>
    <w:tmpl w:val="9DDC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A52F5"/>
    <w:multiLevelType w:val="multilevel"/>
    <w:tmpl w:val="9B9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F44DD"/>
    <w:multiLevelType w:val="multilevel"/>
    <w:tmpl w:val="21B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D75DC"/>
    <w:multiLevelType w:val="hybridMultilevel"/>
    <w:tmpl w:val="E30E173A"/>
    <w:lvl w:ilvl="0" w:tplc="65D03DC6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E2A97"/>
    <w:multiLevelType w:val="multilevel"/>
    <w:tmpl w:val="536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421A94"/>
    <w:multiLevelType w:val="multilevel"/>
    <w:tmpl w:val="95B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085EF4"/>
    <w:multiLevelType w:val="hybridMultilevel"/>
    <w:tmpl w:val="E848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2DCA"/>
    <w:multiLevelType w:val="multilevel"/>
    <w:tmpl w:val="AC74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E007F"/>
    <w:multiLevelType w:val="hybridMultilevel"/>
    <w:tmpl w:val="7E4CCA9A"/>
    <w:lvl w:ilvl="0" w:tplc="D90A013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E3A81"/>
    <w:multiLevelType w:val="multilevel"/>
    <w:tmpl w:val="2C74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61EFF"/>
    <w:multiLevelType w:val="multilevel"/>
    <w:tmpl w:val="A7B2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61B45"/>
    <w:multiLevelType w:val="multilevel"/>
    <w:tmpl w:val="BA8C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642C3B"/>
    <w:multiLevelType w:val="multilevel"/>
    <w:tmpl w:val="2896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10DFB"/>
    <w:multiLevelType w:val="multilevel"/>
    <w:tmpl w:val="008C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ED5F9B"/>
    <w:multiLevelType w:val="multilevel"/>
    <w:tmpl w:val="81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2C31C7"/>
    <w:multiLevelType w:val="multilevel"/>
    <w:tmpl w:val="81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DA40C7"/>
    <w:multiLevelType w:val="multilevel"/>
    <w:tmpl w:val="AD0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1A65EF"/>
    <w:multiLevelType w:val="multilevel"/>
    <w:tmpl w:val="810A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F327AE"/>
    <w:multiLevelType w:val="hybridMultilevel"/>
    <w:tmpl w:val="12BA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37E7A"/>
    <w:multiLevelType w:val="multilevel"/>
    <w:tmpl w:val="B180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336509">
    <w:abstractNumId w:val="13"/>
  </w:num>
  <w:num w:numId="2" w16cid:durableId="1743209959">
    <w:abstractNumId w:val="21"/>
  </w:num>
  <w:num w:numId="3" w16cid:durableId="1119420423">
    <w:abstractNumId w:val="15"/>
  </w:num>
  <w:num w:numId="4" w16cid:durableId="628703388">
    <w:abstractNumId w:val="7"/>
  </w:num>
  <w:num w:numId="5" w16cid:durableId="211814884">
    <w:abstractNumId w:val="2"/>
  </w:num>
  <w:num w:numId="6" w16cid:durableId="58331592">
    <w:abstractNumId w:val="4"/>
  </w:num>
  <w:num w:numId="7" w16cid:durableId="1060516906">
    <w:abstractNumId w:val="6"/>
  </w:num>
  <w:num w:numId="8" w16cid:durableId="700478263">
    <w:abstractNumId w:val="14"/>
  </w:num>
  <w:num w:numId="9" w16cid:durableId="395669257">
    <w:abstractNumId w:val="11"/>
  </w:num>
  <w:num w:numId="10" w16cid:durableId="1692954563">
    <w:abstractNumId w:val="18"/>
  </w:num>
  <w:num w:numId="11" w16cid:durableId="1215386669">
    <w:abstractNumId w:val="9"/>
  </w:num>
  <w:num w:numId="12" w16cid:durableId="1643971730">
    <w:abstractNumId w:val="19"/>
  </w:num>
  <w:num w:numId="13" w16cid:durableId="1130130889">
    <w:abstractNumId w:val="12"/>
  </w:num>
  <w:num w:numId="14" w16cid:durableId="936181847">
    <w:abstractNumId w:val="3"/>
  </w:num>
  <w:num w:numId="15" w16cid:durableId="31809886">
    <w:abstractNumId w:val="1"/>
  </w:num>
  <w:num w:numId="16" w16cid:durableId="1410613972">
    <w:abstractNumId w:val="20"/>
  </w:num>
  <w:num w:numId="17" w16cid:durableId="2006474082">
    <w:abstractNumId w:val="16"/>
  </w:num>
  <w:num w:numId="18" w16cid:durableId="1179854946">
    <w:abstractNumId w:val="17"/>
  </w:num>
  <w:num w:numId="19" w16cid:durableId="1159231461">
    <w:abstractNumId w:val="10"/>
  </w:num>
  <w:num w:numId="20" w16cid:durableId="1326515694">
    <w:abstractNumId w:val="5"/>
  </w:num>
  <w:num w:numId="21" w16cid:durableId="1582786369">
    <w:abstractNumId w:val="0"/>
  </w:num>
  <w:num w:numId="22" w16cid:durableId="10134135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AA"/>
    <w:rsid w:val="000011C0"/>
    <w:rsid w:val="00003451"/>
    <w:rsid w:val="00003A5C"/>
    <w:rsid w:val="00004E9E"/>
    <w:rsid w:val="00006373"/>
    <w:rsid w:val="00011D61"/>
    <w:rsid w:val="00011FB2"/>
    <w:rsid w:val="0001294D"/>
    <w:rsid w:val="00013A91"/>
    <w:rsid w:val="00014959"/>
    <w:rsid w:val="000167B4"/>
    <w:rsid w:val="00020237"/>
    <w:rsid w:val="000205A6"/>
    <w:rsid w:val="00020743"/>
    <w:rsid w:val="00020BB6"/>
    <w:rsid w:val="0002172F"/>
    <w:rsid w:val="000219FB"/>
    <w:rsid w:val="00021B07"/>
    <w:rsid w:val="0002288B"/>
    <w:rsid w:val="0002605E"/>
    <w:rsid w:val="0003276D"/>
    <w:rsid w:val="00034B0D"/>
    <w:rsid w:val="000435D8"/>
    <w:rsid w:val="00044ECD"/>
    <w:rsid w:val="00045047"/>
    <w:rsid w:val="000463F0"/>
    <w:rsid w:val="0005106A"/>
    <w:rsid w:val="000510F0"/>
    <w:rsid w:val="000517AE"/>
    <w:rsid w:val="00053598"/>
    <w:rsid w:val="00053611"/>
    <w:rsid w:val="00054FE9"/>
    <w:rsid w:val="00061CAF"/>
    <w:rsid w:val="0006468B"/>
    <w:rsid w:val="00064EB4"/>
    <w:rsid w:val="000655D8"/>
    <w:rsid w:val="00070071"/>
    <w:rsid w:val="000702F1"/>
    <w:rsid w:val="00073CA4"/>
    <w:rsid w:val="000761E1"/>
    <w:rsid w:val="000802CD"/>
    <w:rsid w:val="0008063B"/>
    <w:rsid w:val="00082327"/>
    <w:rsid w:val="00084C8B"/>
    <w:rsid w:val="00085388"/>
    <w:rsid w:val="00086474"/>
    <w:rsid w:val="00086B40"/>
    <w:rsid w:val="000912B0"/>
    <w:rsid w:val="00094810"/>
    <w:rsid w:val="00095286"/>
    <w:rsid w:val="0009639C"/>
    <w:rsid w:val="0009708F"/>
    <w:rsid w:val="000A2A99"/>
    <w:rsid w:val="000A5C25"/>
    <w:rsid w:val="000A6139"/>
    <w:rsid w:val="000B01CC"/>
    <w:rsid w:val="000B0A34"/>
    <w:rsid w:val="000B1055"/>
    <w:rsid w:val="000B1872"/>
    <w:rsid w:val="000B23CB"/>
    <w:rsid w:val="000B2D65"/>
    <w:rsid w:val="000B62C1"/>
    <w:rsid w:val="000B760B"/>
    <w:rsid w:val="000C1A8D"/>
    <w:rsid w:val="000C23BD"/>
    <w:rsid w:val="000C5836"/>
    <w:rsid w:val="000C5A66"/>
    <w:rsid w:val="000C74D1"/>
    <w:rsid w:val="000C7708"/>
    <w:rsid w:val="000C7C32"/>
    <w:rsid w:val="000D03AE"/>
    <w:rsid w:val="000D0C80"/>
    <w:rsid w:val="000D0D12"/>
    <w:rsid w:val="000D3F54"/>
    <w:rsid w:val="000D4DBD"/>
    <w:rsid w:val="000D5E18"/>
    <w:rsid w:val="000D66B2"/>
    <w:rsid w:val="000E0571"/>
    <w:rsid w:val="000E1A25"/>
    <w:rsid w:val="000E6981"/>
    <w:rsid w:val="000E6CDC"/>
    <w:rsid w:val="000F0B67"/>
    <w:rsid w:val="000F16C9"/>
    <w:rsid w:val="000F2730"/>
    <w:rsid w:val="000F3D88"/>
    <w:rsid w:val="000F4226"/>
    <w:rsid w:val="0010430B"/>
    <w:rsid w:val="001044D0"/>
    <w:rsid w:val="00107241"/>
    <w:rsid w:val="001129E4"/>
    <w:rsid w:val="001133A7"/>
    <w:rsid w:val="0011504E"/>
    <w:rsid w:val="0011519B"/>
    <w:rsid w:val="00115B80"/>
    <w:rsid w:val="0011682F"/>
    <w:rsid w:val="001208AA"/>
    <w:rsid w:val="001220A5"/>
    <w:rsid w:val="001304E7"/>
    <w:rsid w:val="001361F6"/>
    <w:rsid w:val="00141030"/>
    <w:rsid w:val="00145391"/>
    <w:rsid w:val="00151D0E"/>
    <w:rsid w:val="0015305F"/>
    <w:rsid w:val="0015565B"/>
    <w:rsid w:val="00157AB7"/>
    <w:rsid w:val="00157D6D"/>
    <w:rsid w:val="001638A2"/>
    <w:rsid w:val="00167762"/>
    <w:rsid w:val="001702A5"/>
    <w:rsid w:val="00172549"/>
    <w:rsid w:val="0017380D"/>
    <w:rsid w:val="00173A26"/>
    <w:rsid w:val="00175272"/>
    <w:rsid w:val="00181646"/>
    <w:rsid w:val="00182366"/>
    <w:rsid w:val="001836A7"/>
    <w:rsid w:val="0019114B"/>
    <w:rsid w:val="00192878"/>
    <w:rsid w:val="00194F33"/>
    <w:rsid w:val="0019770E"/>
    <w:rsid w:val="00197D69"/>
    <w:rsid w:val="001A2FD4"/>
    <w:rsid w:val="001B2202"/>
    <w:rsid w:val="001B24ED"/>
    <w:rsid w:val="001B3841"/>
    <w:rsid w:val="001C0115"/>
    <w:rsid w:val="001C3A0C"/>
    <w:rsid w:val="001C55B0"/>
    <w:rsid w:val="001C7188"/>
    <w:rsid w:val="001D36CF"/>
    <w:rsid w:val="001D654C"/>
    <w:rsid w:val="001E4678"/>
    <w:rsid w:val="001E5F72"/>
    <w:rsid w:val="001F43BD"/>
    <w:rsid w:val="001F52D5"/>
    <w:rsid w:val="00200EB1"/>
    <w:rsid w:val="00202437"/>
    <w:rsid w:val="002050DF"/>
    <w:rsid w:val="0020731A"/>
    <w:rsid w:val="00210D66"/>
    <w:rsid w:val="00211D00"/>
    <w:rsid w:val="00215A2B"/>
    <w:rsid w:val="00225372"/>
    <w:rsid w:val="00230CDB"/>
    <w:rsid w:val="0023129B"/>
    <w:rsid w:val="0023626D"/>
    <w:rsid w:val="002377A9"/>
    <w:rsid w:val="00237B96"/>
    <w:rsid w:val="00242066"/>
    <w:rsid w:val="00242343"/>
    <w:rsid w:val="00242553"/>
    <w:rsid w:val="002428F3"/>
    <w:rsid w:val="00250342"/>
    <w:rsid w:val="002547F4"/>
    <w:rsid w:val="0025500D"/>
    <w:rsid w:val="0025549D"/>
    <w:rsid w:val="00257C2B"/>
    <w:rsid w:val="00262C8A"/>
    <w:rsid w:val="002637EA"/>
    <w:rsid w:val="002643A9"/>
    <w:rsid w:val="00265601"/>
    <w:rsid w:val="00266EF1"/>
    <w:rsid w:val="00271B1D"/>
    <w:rsid w:val="00276222"/>
    <w:rsid w:val="00276608"/>
    <w:rsid w:val="00276FC6"/>
    <w:rsid w:val="00280713"/>
    <w:rsid w:val="002842C6"/>
    <w:rsid w:val="002869B2"/>
    <w:rsid w:val="00287036"/>
    <w:rsid w:val="00291464"/>
    <w:rsid w:val="00292933"/>
    <w:rsid w:val="002A0A73"/>
    <w:rsid w:val="002A163F"/>
    <w:rsid w:val="002A2CCD"/>
    <w:rsid w:val="002A4BB7"/>
    <w:rsid w:val="002A7E31"/>
    <w:rsid w:val="002B265C"/>
    <w:rsid w:val="002B2FE0"/>
    <w:rsid w:val="002B38C4"/>
    <w:rsid w:val="002B39B5"/>
    <w:rsid w:val="002B3FED"/>
    <w:rsid w:val="002B7E34"/>
    <w:rsid w:val="002C5237"/>
    <w:rsid w:val="002D2472"/>
    <w:rsid w:val="002D2559"/>
    <w:rsid w:val="002D3476"/>
    <w:rsid w:val="002D761E"/>
    <w:rsid w:val="002D7824"/>
    <w:rsid w:val="002E1213"/>
    <w:rsid w:val="002E200C"/>
    <w:rsid w:val="002E20D6"/>
    <w:rsid w:val="002E40D0"/>
    <w:rsid w:val="002E609A"/>
    <w:rsid w:val="002F1DB7"/>
    <w:rsid w:val="002F2D3C"/>
    <w:rsid w:val="002F77E0"/>
    <w:rsid w:val="003000B2"/>
    <w:rsid w:val="003042DA"/>
    <w:rsid w:val="0030627D"/>
    <w:rsid w:val="003063C5"/>
    <w:rsid w:val="00310272"/>
    <w:rsid w:val="003109E7"/>
    <w:rsid w:val="00311216"/>
    <w:rsid w:val="0031497B"/>
    <w:rsid w:val="003163C3"/>
    <w:rsid w:val="00323227"/>
    <w:rsid w:val="003306E0"/>
    <w:rsid w:val="0033320B"/>
    <w:rsid w:val="0033776B"/>
    <w:rsid w:val="003411E3"/>
    <w:rsid w:val="00343BBC"/>
    <w:rsid w:val="00347394"/>
    <w:rsid w:val="00350A43"/>
    <w:rsid w:val="00356911"/>
    <w:rsid w:val="00357442"/>
    <w:rsid w:val="0036145D"/>
    <w:rsid w:val="00363009"/>
    <w:rsid w:val="00366679"/>
    <w:rsid w:val="00367474"/>
    <w:rsid w:val="0037288B"/>
    <w:rsid w:val="0037583B"/>
    <w:rsid w:val="0037592B"/>
    <w:rsid w:val="00380D35"/>
    <w:rsid w:val="00382083"/>
    <w:rsid w:val="003849EE"/>
    <w:rsid w:val="00385033"/>
    <w:rsid w:val="00385481"/>
    <w:rsid w:val="0038705A"/>
    <w:rsid w:val="003922CA"/>
    <w:rsid w:val="003A5167"/>
    <w:rsid w:val="003B51D6"/>
    <w:rsid w:val="003B5367"/>
    <w:rsid w:val="003C0205"/>
    <w:rsid w:val="003C5AD6"/>
    <w:rsid w:val="003C6C99"/>
    <w:rsid w:val="003D0C75"/>
    <w:rsid w:val="003D20BE"/>
    <w:rsid w:val="003D35E6"/>
    <w:rsid w:val="003D3DDA"/>
    <w:rsid w:val="003D5851"/>
    <w:rsid w:val="003D7941"/>
    <w:rsid w:val="003E2B6C"/>
    <w:rsid w:val="003E55B6"/>
    <w:rsid w:val="003E5B75"/>
    <w:rsid w:val="003E6B86"/>
    <w:rsid w:val="003E7042"/>
    <w:rsid w:val="003E7B5A"/>
    <w:rsid w:val="003F35D6"/>
    <w:rsid w:val="003F4217"/>
    <w:rsid w:val="003F5BC6"/>
    <w:rsid w:val="003F6077"/>
    <w:rsid w:val="003F6E02"/>
    <w:rsid w:val="004023EF"/>
    <w:rsid w:val="00402907"/>
    <w:rsid w:val="00405542"/>
    <w:rsid w:val="00407536"/>
    <w:rsid w:val="0041060B"/>
    <w:rsid w:val="004133CD"/>
    <w:rsid w:val="0041446F"/>
    <w:rsid w:val="00415401"/>
    <w:rsid w:val="00417938"/>
    <w:rsid w:val="00421C18"/>
    <w:rsid w:val="004251D1"/>
    <w:rsid w:val="00432445"/>
    <w:rsid w:val="004367E1"/>
    <w:rsid w:val="00436A5C"/>
    <w:rsid w:val="00437065"/>
    <w:rsid w:val="00437596"/>
    <w:rsid w:val="00437B25"/>
    <w:rsid w:val="00442C31"/>
    <w:rsid w:val="00446177"/>
    <w:rsid w:val="00454D8D"/>
    <w:rsid w:val="004601DC"/>
    <w:rsid w:val="004630E8"/>
    <w:rsid w:val="004653B0"/>
    <w:rsid w:val="0046617D"/>
    <w:rsid w:val="00476FFE"/>
    <w:rsid w:val="00480801"/>
    <w:rsid w:val="00481216"/>
    <w:rsid w:val="0048539A"/>
    <w:rsid w:val="004866F4"/>
    <w:rsid w:val="004878D8"/>
    <w:rsid w:val="004911FF"/>
    <w:rsid w:val="004916DB"/>
    <w:rsid w:val="00492209"/>
    <w:rsid w:val="0049377B"/>
    <w:rsid w:val="004A0D1B"/>
    <w:rsid w:val="004A406F"/>
    <w:rsid w:val="004A454C"/>
    <w:rsid w:val="004A5B29"/>
    <w:rsid w:val="004A69E1"/>
    <w:rsid w:val="004B151E"/>
    <w:rsid w:val="004C0AE3"/>
    <w:rsid w:val="004C1B88"/>
    <w:rsid w:val="004C2EE0"/>
    <w:rsid w:val="004C4E9F"/>
    <w:rsid w:val="004C7124"/>
    <w:rsid w:val="004C74BC"/>
    <w:rsid w:val="004D2BF9"/>
    <w:rsid w:val="004D2F8A"/>
    <w:rsid w:val="004D31FA"/>
    <w:rsid w:val="004D694D"/>
    <w:rsid w:val="004E0D3D"/>
    <w:rsid w:val="004E481A"/>
    <w:rsid w:val="004E4DD7"/>
    <w:rsid w:val="004E7013"/>
    <w:rsid w:val="004F233B"/>
    <w:rsid w:val="004F297F"/>
    <w:rsid w:val="00502C04"/>
    <w:rsid w:val="005075A2"/>
    <w:rsid w:val="00512A6A"/>
    <w:rsid w:val="00513F7B"/>
    <w:rsid w:val="00514C66"/>
    <w:rsid w:val="00515384"/>
    <w:rsid w:val="005206E4"/>
    <w:rsid w:val="005268A6"/>
    <w:rsid w:val="00527B4F"/>
    <w:rsid w:val="0053050B"/>
    <w:rsid w:val="00534531"/>
    <w:rsid w:val="00535123"/>
    <w:rsid w:val="00537663"/>
    <w:rsid w:val="00542DD9"/>
    <w:rsid w:val="00550E25"/>
    <w:rsid w:val="00552D51"/>
    <w:rsid w:val="00557F8F"/>
    <w:rsid w:val="00562B67"/>
    <w:rsid w:val="005710D4"/>
    <w:rsid w:val="00571B93"/>
    <w:rsid w:val="00571D0F"/>
    <w:rsid w:val="005746BD"/>
    <w:rsid w:val="005767DA"/>
    <w:rsid w:val="00577316"/>
    <w:rsid w:val="00582256"/>
    <w:rsid w:val="00582DED"/>
    <w:rsid w:val="005837BF"/>
    <w:rsid w:val="00584779"/>
    <w:rsid w:val="0058501F"/>
    <w:rsid w:val="00586075"/>
    <w:rsid w:val="00590F3C"/>
    <w:rsid w:val="005915E3"/>
    <w:rsid w:val="00594F2F"/>
    <w:rsid w:val="005A3410"/>
    <w:rsid w:val="005A42B6"/>
    <w:rsid w:val="005A71DD"/>
    <w:rsid w:val="005A7F8C"/>
    <w:rsid w:val="005B10FA"/>
    <w:rsid w:val="005B1396"/>
    <w:rsid w:val="005B2F90"/>
    <w:rsid w:val="005C0494"/>
    <w:rsid w:val="005C1660"/>
    <w:rsid w:val="005C6BF2"/>
    <w:rsid w:val="005C7D3B"/>
    <w:rsid w:val="005D6CC8"/>
    <w:rsid w:val="005E41CD"/>
    <w:rsid w:val="005E5384"/>
    <w:rsid w:val="005F5603"/>
    <w:rsid w:val="005F60FD"/>
    <w:rsid w:val="005F7D74"/>
    <w:rsid w:val="005F7DB2"/>
    <w:rsid w:val="00601BA9"/>
    <w:rsid w:val="0060485C"/>
    <w:rsid w:val="00604C19"/>
    <w:rsid w:val="0061019D"/>
    <w:rsid w:val="0061072F"/>
    <w:rsid w:val="006117ED"/>
    <w:rsid w:val="00621336"/>
    <w:rsid w:val="00621A98"/>
    <w:rsid w:val="00621C9B"/>
    <w:rsid w:val="00622CD6"/>
    <w:rsid w:val="00623C9B"/>
    <w:rsid w:val="0063101E"/>
    <w:rsid w:val="00633606"/>
    <w:rsid w:val="006365FF"/>
    <w:rsid w:val="00637686"/>
    <w:rsid w:val="006430B1"/>
    <w:rsid w:val="0064770F"/>
    <w:rsid w:val="0065195E"/>
    <w:rsid w:val="00651AB1"/>
    <w:rsid w:val="00652641"/>
    <w:rsid w:val="00652F46"/>
    <w:rsid w:val="00654938"/>
    <w:rsid w:val="00667C49"/>
    <w:rsid w:val="00671324"/>
    <w:rsid w:val="00673130"/>
    <w:rsid w:val="0067702D"/>
    <w:rsid w:val="00677274"/>
    <w:rsid w:val="006773F5"/>
    <w:rsid w:val="00677D10"/>
    <w:rsid w:val="006801CC"/>
    <w:rsid w:val="00682145"/>
    <w:rsid w:val="00682785"/>
    <w:rsid w:val="0068346F"/>
    <w:rsid w:val="0069039D"/>
    <w:rsid w:val="00690FF0"/>
    <w:rsid w:val="00691BBE"/>
    <w:rsid w:val="00693E06"/>
    <w:rsid w:val="006A1E9F"/>
    <w:rsid w:val="006A43DC"/>
    <w:rsid w:val="006A49D5"/>
    <w:rsid w:val="006A5A97"/>
    <w:rsid w:val="006B0F45"/>
    <w:rsid w:val="006B11E3"/>
    <w:rsid w:val="006B1F9D"/>
    <w:rsid w:val="006B2E12"/>
    <w:rsid w:val="006B5231"/>
    <w:rsid w:val="006B7774"/>
    <w:rsid w:val="006C0C6F"/>
    <w:rsid w:val="006C1646"/>
    <w:rsid w:val="006C32FC"/>
    <w:rsid w:val="006C3585"/>
    <w:rsid w:val="006C471E"/>
    <w:rsid w:val="006C693A"/>
    <w:rsid w:val="006D0418"/>
    <w:rsid w:val="006D0DC6"/>
    <w:rsid w:val="006D497F"/>
    <w:rsid w:val="006D5D4A"/>
    <w:rsid w:val="006D5DC5"/>
    <w:rsid w:val="006E0135"/>
    <w:rsid w:val="006E07D6"/>
    <w:rsid w:val="006E22F0"/>
    <w:rsid w:val="006E3E64"/>
    <w:rsid w:val="006E65E3"/>
    <w:rsid w:val="006F3A18"/>
    <w:rsid w:val="006F4C3A"/>
    <w:rsid w:val="006F7822"/>
    <w:rsid w:val="00704725"/>
    <w:rsid w:val="00715ACA"/>
    <w:rsid w:val="0071785C"/>
    <w:rsid w:val="00720AF0"/>
    <w:rsid w:val="00720D06"/>
    <w:rsid w:val="00722660"/>
    <w:rsid w:val="0072528D"/>
    <w:rsid w:val="00725A97"/>
    <w:rsid w:val="00727296"/>
    <w:rsid w:val="00727720"/>
    <w:rsid w:val="007331FC"/>
    <w:rsid w:val="00733CE5"/>
    <w:rsid w:val="00734DFF"/>
    <w:rsid w:val="0073597E"/>
    <w:rsid w:val="00735EAF"/>
    <w:rsid w:val="00737C27"/>
    <w:rsid w:val="00741591"/>
    <w:rsid w:val="00742D70"/>
    <w:rsid w:val="00744F05"/>
    <w:rsid w:val="00747D09"/>
    <w:rsid w:val="00751870"/>
    <w:rsid w:val="00752535"/>
    <w:rsid w:val="00754323"/>
    <w:rsid w:val="0075677D"/>
    <w:rsid w:val="00757BE7"/>
    <w:rsid w:val="00764E31"/>
    <w:rsid w:val="00765650"/>
    <w:rsid w:val="00765FC3"/>
    <w:rsid w:val="007723AD"/>
    <w:rsid w:val="00773097"/>
    <w:rsid w:val="00775C67"/>
    <w:rsid w:val="007828EE"/>
    <w:rsid w:val="00783873"/>
    <w:rsid w:val="00785629"/>
    <w:rsid w:val="00787DE9"/>
    <w:rsid w:val="00790956"/>
    <w:rsid w:val="0079116F"/>
    <w:rsid w:val="00794D24"/>
    <w:rsid w:val="007956A9"/>
    <w:rsid w:val="00796E35"/>
    <w:rsid w:val="007973C0"/>
    <w:rsid w:val="00797FEF"/>
    <w:rsid w:val="007A13F2"/>
    <w:rsid w:val="007A2D5A"/>
    <w:rsid w:val="007B1F0F"/>
    <w:rsid w:val="007B1F5A"/>
    <w:rsid w:val="007B6217"/>
    <w:rsid w:val="007C7391"/>
    <w:rsid w:val="007D14F7"/>
    <w:rsid w:val="007D4D51"/>
    <w:rsid w:val="007D7B58"/>
    <w:rsid w:val="007E39E2"/>
    <w:rsid w:val="007E5A84"/>
    <w:rsid w:val="007E67C1"/>
    <w:rsid w:val="007F1657"/>
    <w:rsid w:val="007F5A7E"/>
    <w:rsid w:val="007F7433"/>
    <w:rsid w:val="008029B4"/>
    <w:rsid w:val="00811B95"/>
    <w:rsid w:val="00811F37"/>
    <w:rsid w:val="00813114"/>
    <w:rsid w:val="00814E78"/>
    <w:rsid w:val="00817EF7"/>
    <w:rsid w:val="00821990"/>
    <w:rsid w:val="00830EF0"/>
    <w:rsid w:val="0083145E"/>
    <w:rsid w:val="008315A3"/>
    <w:rsid w:val="0083423E"/>
    <w:rsid w:val="008348D8"/>
    <w:rsid w:val="00850459"/>
    <w:rsid w:val="00850E3A"/>
    <w:rsid w:val="00852009"/>
    <w:rsid w:val="00855CB6"/>
    <w:rsid w:val="00860F92"/>
    <w:rsid w:val="0086180F"/>
    <w:rsid w:val="00864014"/>
    <w:rsid w:val="00866BBE"/>
    <w:rsid w:val="00866FE4"/>
    <w:rsid w:val="00867C22"/>
    <w:rsid w:val="008704AB"/>
    <w:rsid w:val="00871910"/>
    <w:rsid w:val="00874284"/>
    <w:rsid w:val="00875F1F"/>
    <w:rsid w:val="00876BF9"/>
    <w:rsid w:val="0088324D"/>
    <w:rsid w:val="008832C1"/>
    <w:rsid w:val="00886668"/>
    <w:rsid w:val="00886906"/>
    <w:rsid w:val="008907C3"/>
    <w:rsid w:val="00892665"/>
    <w:rsid w:val="00893F23"/>
    <w:rsid w:val="008B025D"/>
    <w:rsid w:val="008B17C9"/>
    <w:rsid w:val="008B31AE"/>
    <w:rsid w:val="008B43DF"/>
    <w:rsid w:val="008C1DB4"/>
    <w:rsid w:val="008D0650"/>
    <w:rsid w:val="008D0B82"/>
    <w:rsid w:val="008E150F"/>
    <w:rsid w:val="008E15C5"/>
    <w:rsid w:val="008E1B0B"/>
    <w:rsid w:val="008E4C61"/>
    <w:rsid w:val="008E6813"/>
    <w:rsid w:val="008E6D56"/>
    <w:rsid w:val="008E77BE"/>
    <w:rsid w:val="008F0B42"/>
    <w:rsid w:val="008F3600"/>
    <w:rsid w:val="008F6A40"/>
    <w:rsid w:val="00907157"/>
    <w:rsid w:val="00914B47"/>
    <w:rsid w:val="00930CEB"/>
    <w:rsid w:val="00933B00"/>
    <w:rsid w:val="009351DA"/>
    <w:rsid w:val="0094159A"/>
    <w:rsid w:val="00945901"/>
    <w:rsid w:val="00945B8C"/>
    <w:rsid w:val="00945CCF"/>
    <w:rsid w:val="00950E47"/>
    <w:rsid w:val="0095158F"/>
    <w:rsid w:val="0095262F"/>
    <w:rsid w:val="00953057"/>
    <w:rsid w:val="00955F9C"/>
    <w:rsid w:val="009563FE"/>
    <w:rsid w:val="00957191"/>
    <w:rsid w:val="00960FAD"/>
    <w:rsid w:val="009640A4"/>
    <w:rsid w:val="009645E6"/>
    <w:rsid w:val="00964682"/>
    <w:rsid w:val="009664B2"/>
    <w:rsid w:val="00967661"/>
    <w:rsid w:val="00972578"/>
    <w:rsid w:val="009737A3"/>
    <w:rsid w:val="00973FB7"/>
    <w:rsid w:val="009746FD"/>
    <w:rsid w:val="00974CAE"/>
    <w:rsid w:val="00977029"/>
    <w:rsid w:val="00977DD8"/>
    <w:rsid w:val="009814A8"/>
    <w:rsid w:val="00985967"/>
    <w:rsid w:val="009913E1"/>
    <w:rsid w:val="00994981"/>
    <w:rsid w:val="009958C8"/>
    <w:rsid w:val="009A0B24"/>
    <w:rsid w:val="009A12FA"/>
    <w:rsid w:val="009A2833"/>
    <w:rsid w:val="009A2971"/>
    <w:rsid w:val="009A6D04"/>
    <w:rsid w:val="009A7AED"/>
    <w:rsid w:val="009B103D"/>
    <w:rsid w:val="009B23B7"/>
    <w:rsid w:val="009B40E9"/>
    <w:rsid w:val="009B5A3A"/>
    <w:rsid w:val="009B6AEB"/>
    <w:rsid w:val="009C1415"/>
    <w:rsid w:val="009C21F5"/>
    <w:rsid w:val="009C483B"/>
    <w:rsid w:val="009C48CC"/>
    <w:rsid w:val="009C5D04"/>
    <w:rsid w:val="009C7A32"/>
    <w:rsid w:val="009D3219"/>
    <w:rsid w:val="009D54C1"/>
    <w:rsid w:val="009D68A3"/>
    <w:rsid w:val="009E04FC"/>
    <w:rsid w:val="009E1AC0"/>
    <w:rsid w:val="009E3AAD"/>
    <w:rsid w:val="009E4F47"/>
    <w:rsid w:val="009E7701"/>
    <w:rsid w:val="009E797E"/>
    <w:rsid w:val="009E7EE7"/>
    <w:rsid w:val="009F03B2"/>
    <w:rsid w:val="009F6168"/>
    <w:rsid w:val="009F6227"/>
    <w:rsid w:val="009F66BE"/>
    <w:rsid w:val="009F6F23"/>
    <w:rsid w:val="00A01037"/>
    <w:rsid w:val="00A01D3C"/>
    <w:rsid w:val="00A05F82"/>
    <w:rsid w:val="00A1091A"/>
    <w:rsid w:val="00A20027"/>
    <w:rsid w:val="00A237C5"/>
    <w:rsid w:val="00A258A1"/>
    <w:rsid w:val="00A26ABE"/>
    <w:rsid w:val="00A26FAF"/>
    <w:rsid w:val="00A33B33"/>
    <w:rsid w:val="00A33E92"/>
    <w:rsid w:val="00A3484A"/>
    <w:rsid w:val="00A348F6"/>
    <w:rsid w:val="00A35806"/>
    <w:rsid w:val="00A36189"/>
    <w:rsid w:val="00A428C2"/>
    <w:rsid w:val="00A447A0"/>
    <w:rsid w:val="00A45708"/>
    <w:rsid w:val="00A459A3"/>
    <w:rsid w:val="00A45F4D"/>
    <w:rsid w:val="00A51212"/>
    <w:rsid w:val="00A515D6"/>
    <w:rsid w:val="00A51849"/>
    <w:rsid w:val="00A52511"/>
    <w:rsid w:val="00A55097"/>
    <w:rsid w:val="00A55E35"/>
    <w:rsid w:val="00A56304"/>
    <w:rsid w:val="00A60FB3"/>
    <w:rsid w:val="00A618DD"/>
    <w:rsid w:val="00A64AF2"/>
    <w:rsid w:val="00A70BF1"/>
    <w:rsid w:val="00A712D4"/>
    <w:rsid w:val="00A717A5"/>
    <w:rsid w:val="00A72ADD"/>
    <w:rsid w:val="00A72FF1"/>
    <w:rsid w:val="00A76045"/>
    <w:rsid w:val="00A76634"/>
    <w:rsid w:val="00A774B0"/>
    <w:rsid w:val="00A81B38"/>
    <w:rsid w:val="00A83E7E"/>
    <w:rsid w:val="00A85C55"/>
    <w:rsid w:val="00A86143"/>
    <w:rsid w:val="00A90972"/>
    <w:rsid w:val="00A9201F"/>
    <w:rsid w:val="00A92272"/>
    <w:rsid w:val="00A94614"/>
    <w:rsid w:val="00A96673"/>
    <w:rsid w:val="00AA000C"/>
    <w:rsid w:val="00AA6B7B"/>
    <w:rsid w:val="00AB0F95"/>
    <w:rsid w:val="00AB3939"/>
    <w:rsid w:val="00AB4A89"/>
    <w:rsid w:val="00AB7288"/>
    <w:rsid w:val="00AC5FE0"/>
    <w:rsid w:val="00AC74F5"/>
    <w:rsid w:val="00AD0D7E"/>
    <w:rsid w:val="00AD0E96"/>
    <w:rsid w:val="00AD1E3A"/>
    <w:rsid w:val="00AD26AC"/>
    <w:rsid w:val="00AE0C90"/>
    <w:rsid w:val="00AE15EC"/>
    <w:rsid w:val="00AE2CB6"/>
    <w:rsid w:val="00AE3203"/>
    <w:rsid w:val="00AE57CC"/>
    <w:rsid w:val="00AF0C43"/>
    <w:rsid w:val="00AF6FEE"/>
    <w:rsid w:val="00B02A9E"/>
    <w:rsid w:val="00B0558F"/>
    <w:rsid w:val="00B066BD"/>
    <w:rsid w:val="00B072E7"/>
    <w:rsid w:val="00B122AC"/>
    <w:rsid w:val="00B165FD"/>
    <w:rsid w:val="00B204F7"/>
    <w:rsid w:val="00B20782"/>
    <w:rsid w:val="00B23E96"/>
    <w:rsid w:val="00B30CB7"/>
    <w:rsid w:val="00B36FAD"/>
    <w:rsid w:val="00B432CB"/>
    <w:rsid w:val="00B47134"/>
    <w:rsid w:val="00B5471D"/>
    <w:rsid w:val="00B60E53"/>
    <w:rsid w:val="00B74C7F"/>
    <w:rsid w:val="00B827DC"/>
    <w:rsid w:val="00B87F8B"/>
    <w:rsid w:val="00B903F9"/>
    <w:rsid w:val="00B90F57"/>
    <w:rsid w:val="00B926B3"/>
    <w:rsid w:val="00B932C3"/>
    <w:rsid w:val="00B93383"/>
    <w:rsid w:val="00B94A44"/>
    <w:rsid w:val="00B970F6"/>
    <w:rsid w:val="00BA2B3D"/>
    <w:rsid w:val="00BA660E"/>
    <w:rsid w:val="00BB1580"/>
    <w:rsid w:val="00BB6BE4"/>
    <w:rsid w:val="00BB79AA"/>
    <w:rsid w:val="00BC25A1"/>
    <w:rsid w:val="00BC5B5A"/>
    <w:rsid w:val="00BC6387"/>
    <w:rsid w:val="00BD1D40"/>
    <w:rsid w:val="00BD511F"/>
    <w:rsid w:val="00BD52A6"/>
    <w:rsid w:val="00BD656A"/>
    <w:rsid w:val="00BE087A"/>
    <w:rsid w:val="00BE3361"/>
    <w:rsid w:val="00BE34AE"/>
    <w:rsid w:val="00BE7242"/>
    <w:rsid w:val="00BF0491"/>
    <w:rsid w:val="00BF2AA0"/>
    <w:rsid w:val="00BF2D3C"/>
    <w:rsid w:val="00BF3B5D"/>
    <w:rsid w:val="00BF6C42"/>
    <w:rsid w:val="00BF7A36"/>
    <w:rsid w:val="00C02582"/>
    <w:rsid w:val="00C03173"/>
    <w:rsid w:val="00C0730C"/>
    <w:rsid w:val="00C11377"/>
    <w:rsid w:val="00C114BD"/>
    <w:rsid w:val="00C12B65"/>
    <w:rsid w:val="00C13949"/>
    <w:rsid w:val="00C15A35"/>
    <w:rsid w:val="00C178D2"/>
    <w:rsid w:val="00C208C4"/>
    <w:rsid w:val="00C22889"/>
    <w:rsid w:val="00C22F02"/>
    <w:rsid w:val="00C27976"/>
    <w:rsid w:val="00C27CBB"/>
    <w:rsid w:val="00C3279F"/>
    <w:rsid w:val="00C36243"/>
    <w:rsid w:val="00C42AD6"/>
    <w:rsid w:val="00C436A5"/>
    <w:rsid w:val="00C445F7"/>
    <w:rsid w:val="00C449E8"/>
    <w:rsid w:val="00C44D88"/>
    <w:rsid w:val="00C5152F"/>
    <w:rsid w:val="00C53E92"/>
    <w:rsid w:val="00C55634"/>
    <w:rsid w:val="00C622E1"/>
    <w:rsid w:val="00C64868"/>
    <w:rsid w:val="00C66E01"/>
    <w:rsid w:val="00C705AC"/>
    <w:rsid w:val="00C70CE8"/>
    <w:rsid w:val="00C73C05"/>
    <w:rsid w:val="00C74811"/>
    <w:rsid w:val="00C74EA6"/>
    <w:rsid w:val="00C75809"/>
    <w:rsid w:val="00C75A7B"/>
    <w:rsid w:val="00C768C0"/>
    <w:rsid w:val="00C80061"/>
    <w:rsid w:val="00C83448"/>
    <w:rsid w:val="00C83AB4"/>
    <w:rsid w:val="00C85A01"/>
    <w:rsid w:val="00C85B4E"/>
    <w:rsid w:val="00C862FA"/>
    <w:rsid w:val="00C863ED"/>
    <w:rsid w:val="00C87BF0"/>
    <w:rsid w:val="00C90DF7"/>
    <w:rsid w:val="00C91EFC"/>
    <w:rsid w:val="00C93253"/>
    <w:rsid w:val="00C952C8"/>
    <w:rsid w:val="00CA1B87"/>
    <w:rsid w:val="00CA5476"/>
    <w:rsid w:val="00CA5612"/>
    <w:rsid w:val="00CA5FFB"/>
    <w:rsid w:val="00CA740C"/>
    <w:rsid w:val="00CB3F9F"/>
    <w:rsid w:val="00CB422E"/>
    <w:rsid w:val="00CB64C9"/>
    <w:rsid w:val="00CC03BE"/>
    <w:rsid w:val="00CC0AB3"/>
    <w:rsid w:val="00CC32AB"/>
    <w:rsid w:val="00CC42BB"/>
    <w:rsid w:val="00CC7210"/>
    <w:rsid w:val="00CD0216"/>
    <w:rsid w:val="00CD02B0"/>
    <w:rsid w:val="00CD0A03"/>
    <w:rsid w:val="00CD1728"/>
    <w:rsid w:val="00CD3C50"/>
    <w:rsid w:val="00CD48A6"/>
    <w:rsid w:val="00CD70AD"/>
    <w:rsid w:val="00CE204B"/>
    <w:rsid w:val="00CE2A26"/>
    <w:rsid w:val="00CE5B3D"/>
    <w:rsid w:val="00CE5B92"/>
    <w:rsid w:val="00CE6E72"/>
    <w:rsid w:val="00CE79B8"/>
    <w:rsid w:val="00CE7B64"/>
    <w:rsid w:val="00CF0D8B"/>
    <w:rsid w:val="00CF1347"/>
    <w:rsid w:val="00CF54E9"/>
    <w:rsid w:val="00CF7B32"/>
    <w:rsid w:val="00D02D8D"/>
    <w:rsid w:val="00D035F6"/>
    <w:rsid w:val="00D05514"/>
    <w:rsid w:val="00D110EF"/>
    <w:rsid w:val="00D156DA"/>
    <w:rsid w:val="00D168A1"/>
    <w:rsid w:val="00D16B94"/>
    <w:rsid w:val="00D23A1D"/>
    <w:rsid w:val="00D2469D"/>
    <w:rsid w:val="00D24B71"/>
    <w:rsid w:val="00D2501F"/>
    <w:rsid w:val="00D254DB"/>
    <w:rsid w:val="00D27E5A"/>
    <w:rsid w:val="00D30009"/>
    <w:rsid w:val="00D34AFA"/>
    <w:rsid w:val="00D35513"/>
    <w:rsid w:val="00D408C3"/>
    <w:rsid w:val="00D417AE"/>
    <w:rsid w:val="00D42295"/>
    <w:rsid w:val="00D42C29"/>
    <w:rsid w:val="00D44044"/>
    <w:rsid w:val="00D452F6"/>
    <w:rsid w:val="00D47AE5"/>
    <w:rsid w:val="00D50238"/>
    <w:rsid w:val="00D51F41"/>
    <w:rsid w:val="00D538DB"/>
    <w:rsid w:val="00D5453A"/>
    <w:rsid w:val="00D6071E"/>
    <w:rsid w:val="00D63564"/>
    <w:rsid w:val="00D65F25"/>
    <w:rsid w:val="00D77872"/>
    <w:rsid w:val="00D843FD"/>
    <w:rsid w:val="00D872FF"/>
    <w:rsid w:val="00D90ECE"/>
    <w:rsid w:val="00D91E95"/>
    <w:rsid w:val="00D97DEF"/>
    <w:rsid w:val="00DA2B05"/>
    <w:rsid w:val="00DA3817"/>
    <w:rsid w:val="00DA5995"/>
    <w:rsid w:val="00DB1C05"/>
    <w:rsid w:val="00DB54B9"/>
    <w:rsid w:val="00DB566D"/>
    <w:rsid w:val="00DB7017"/>
    <w:rsid w:val="00DB778D"/>
    <w:rsid w:val="00DC19F1"/>
    <w:rsid w:val="00DC2501"/>
    <w:rsid w:val="00DC4289"/>
    <w:rsid w:val="00DC4721"/>
    <w:rsid w:val="00DC4B2A"/>
    <w:rsid w:val="00DC61B5"/>
    <w:rsid w:val="00DC77A7"/>
    <w:rsid w:val="00DD12B2"/>
    <w:rsid w:val="00DD463C"/>
    <w:rsid w:val="00DD613F"/>
    <w:rsid w:val="00DE220F"/>
    <w:rsid w:val="00DE3035"/>
    <w:rsid w:val="00DF0981"/>
    <w:rsid w:val="00DF2A57"/>
    <w:rsid w:val="00DF39AA"/>
    <w:rsid w:val="00DF6524"/>
    <w:rsid w:val="00E03071"/>
    <w:rsid w:val="00E0696F"/>
    <w:rsid w:val="00E10F7D"/>
    <w:rsid w:val="00E11BEC"/>
    <w:rsid w:val="00E13679"/>
    <w:rsid w:val="00E156C9"/>
    <w:rsid w:val="00E21325"/>
    <w:rsid w:val="00E22857"/>
    <w:rsid w:val="00E23C2F"/>
    <w:rsid w:val="00E24097"/>
    <w:rsid w:val="00E30895"/>
    <w:rsid w:val="00E33D4F"/>
    <w:rsid w:val="00E35084"/>
    <w:rsid w:val="00E42E57"/>
    <w:rsid w:val="00E42F38"/>
    <w:rsid w:val="00E56EB9"/>
    <w:rsid w:val="00E5722C"/>
    <w:rsid w:val="00E6112B"/>
    <w:rsid w:val="00E7360C"/>
    <w:rsid w:val="00E83CF5"/>
    <w:rsid w:val="00E83D22"/>
    <w:rsid w:val="00E930A2"/>
    <w:rsid w:val="00E95FD8"/>
    <w:rsid w:val="00E9687A"/>
    <w:rsid w:val="00EA38E0"/>
    <w:rsid w:val="00EA430C"/>
    <w:rsid w:val="00EB0D21"/>
    <w:rsid w:val="00EB1B51"/>
    <w:rsid w:val="00EC1396"/>
    <w:rsid w:val="00EC3706"/>
    <w:rsid w:val="00EC4C13"/>
    <w:rsid w:val="00EC73D1"/>
    <w:rsid w:val="00ED076A"/>
    <w:rsid w:val="00ED2787"/>
    <w:rsid w:val="00ED3D7E"/>
    <w:rsid w:val="00ED591F"/>
    <w:rsid w:val="00ED7992"/>
    <w:rsid w:val="00EE07A7"/>
    <w:rsid w:val="00EE373B"/>
    <w:rsid w:val="00EE63AD"/>
    <w:rsid w:val="00EF23F6"/>
    <w:rsid w:val="00EF2A0C"/>
    <w:rsid w:val="00EF39C6"/>
    <w:rsid w:val="00EF4C09"/>
    <w:rsid w:val="00EF4F02"/>
    <w:rsid w:val="00EF50C2"/>
    <w:rsid w:val="00EF58D2"/>
    <w:rsid w:val="00EF6BF4"/>
    <w:rsid w:val="00F02ADC"/>
    <w:rsid w:val="00F06DC0"/>
    <w:rsid w:val="00F06E9F"/>
    <w:rsid w:val="00F078AE"/>
    <w:rsid w:val="00F11EC7"/>
    <w:rsid w:val="00F1202D"/>
    <w:rsid w:val="00F12D8F"/>
    <w:rsid w:val="00F13EFC"/>
    <w:rsid w:val="00F156C7"/>
    <w:rsid w:val="00F16A3F"/>
    <w:rsid w:val="00F25F29"/>
    <w:rsid w:val="00F26CD5"/>
    <w:rsid w:val="00F303A5"/>
    <w:rsid w:val="00F303C7"/>
    <w:rsid w:val="00F31980"/>
    <w:rsid w:val="00F320C2"/>
    <w:rsid w:val="00F334BC"/>
    <w:rsid w:val="00F343A5"/>
    <w:rsid w:val="00F370F8"/>
    <w:rsid w:val="00F4009E"/>
    <w:rsid w:val="00F4030C"/>
    <w:rsid w:val="00F41230"/>
    <w:rsid w:val="00F41A2A"/>
    <w:rsid w:val="00F4240E"/>
    <w:rsid w:val="00F42942"/>
    <w:rsid w:val="00F44BD7"/>
    <w:rsid w:val="00F45B39"/>
    <w:rsid w:val="00F47059"/>
    <w:rsid w:val="00F5181A"/>
    <w:rsid w:val="00F525BB"/>
    <w:rsid w:val="00F5285A"/>
    <w:rsid w:val="00F52DEE"/>
    <w:rsid w:val="00F5533E"/>
    <w:rsid w:val="00F573DC"/>
    <w:rsid w:val="00F57BD4"/>
    <w:rsid w:val="00F63585"/>
    <w:rsid w:val="00F67FBE"/>
    <w:rsid w:val="00F7147A"/>
    <w:rsid w:val="00F75DE7"/>
    <w:rsid w:val="00F75EB3"/>
    <w:rsid w:val="00F76B74"/>
    <w:rsid w:val="00F76E1F"/>
    <w:rsid w:val="00F820B0"/>
    <w:rsid w:val="00F82433"/>
    <w:rsid w:val="00F83BCE"/>
    <w:rsid w:val="00F841D2"/>
    <w:rsid w:val="00F87615"/>
    <w:rsid w:val="00F91FB8"/>
    <w:rsid w:val="00F92E86"/>
    <w:rsid w:val="00F937DA"/>
    <w:rsid w:val="00F93D3A"/>
    <w:rsid w:val="00F94F63"/>
    <w:rsid w:val="00FA0933"/>
    <w:rsid w:val="00FB1389"/>
    <w:rsid w:val="00FB198E"/>
    <w:rsid w:val="00FB1B65"/>
    <w:rsid w:val="00FB2C14"/>
    <w:rsid w:val="00FB4F66"/>
    <w:rsid w:val="00FB503D"/>
    <w:rsid w:val="00FB77E1"/>
    <w:rsid w:val="00FB7A82"/>
    <w:rsid w:val="00FC0643"/>
    <w:rsid w:val="00FC2C3D"/>
    <w:rsid w:val="00FC3F53"/>
    <w:rsid w:val="00FC440B"/>
    <w:rsid w:val="00FC52C2"/>
    <w:rsid w:val="00FC5B22"/>
    <w:rsid w:val="00FC641C"/>
    <w:rsid w:val="00FC6820"/>
    <w:rsid w:val="00FD0C27"/>
    <w:rsid w:val="00FD20E4"/>
    <w:rsid w:val="00FD51AB"/>
    <w:rsid w:val="00FD6A3D"/>
    <w:rsid w:val="00FE1178"/>
    <w:rsid w:val="00FE6657"/>
    <w:rsid w:val="00FE794C"/>
    <w:rsid w:val="00FF1CDA"/>
    <w:rsid w:val="00FF6AB1"/>
    <w:rsid w:val="08106A5F"/>
    <w:rsid w:val="08B43B65"/>
    <w:rsid w:val="08D18431"/>
    <w:rsid w:val="0C7B5A67"/>
    <w:rsid w:val="1870B88D"/>
    <w:rsid w:val="1A24C2E6"/>
    <w:rsid w:val="1AA08189"/>
    <w:rsid w:val="295B5515"/>
    <w:rsid w:val="2F2154F5"/>
    <w:rsid w:val="31F797C8"/>
    <w:rsid w:val="34A42994"/>
    <w:rsid w:val="35614615"/>
    <w:rsid w:val="35AAC372"/>
    <w:rsid w:val="35E93F32"/>
    <w:rsid w:val="36926977"/>
    <w:rsid w:val="37DBCA56"/>
    <w:rsid w:val="3F9C693D"/>
    <w:rsid w:val="3FD703B1"/>
    <w:rsid w:val="4A0F5633"/>
    <w:rsid w:val="4C042978"/>
    <w:rsid w:val="4F3BCA3A"/>
    <w:rsid w:val="51A2C2A6"/>
    <w:rsid w:val="538FE00B"/>
    <w:rsid w:val="5ED65868"/>
    <w:rsid w:val="642A4884"/>
    <w:rsid w:val="6716B40C"/>
    <w:rsid w:val="69D12E5D"/>
    <w:rsid w:val="6C1C75FB"/>
    <w:rsid w:val="6EC2F365"/>
    <w:rsid w:val="71705A38"/>
    <w:rsid w:val="74D4C505"/>
    <w:rsid w:val="7705DE40"/>
    <w:rsid w:val="77C04D77"/>
    <w:rsid w:val="7A296ACB"/>
    <w:rsid w:val="7E4D4AFE"/>
    <w:rsid w:val="7F21765B"/>
    <w:rsid w:val="7F2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CCA24"/>
  <w15:docId w15:val="{82E5288A-BD0E-4782-8752-C14C3C38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A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B025D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8B025D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DF39AA"/>
    <w:pPr>
      <w:ind w:left="720"/>
    </w:pPr>
  </w:style>
  <w:style w:type="paragraph" w:styleId="NoSpacing">
    <w:name w:val="No Spacing"/>
    <w:qFormat/>
    <w:rsid w:val="00DF39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51870"/>
  </w:style>
  <w:style w:type="table" w:styleId="TableGrid">
    <w:name w:val="Table Grid"/>
    <w:basedOn w:val="TableNormal"/>
    <w:uiPriority w:val="39"/>
    <w:rsid w:val="00CC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2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025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B025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B025D"/>
    <w:pPr>
      <w:spacing w:before="100" w:beforeAutospacing="1" w:after="100" w:afterAutospacing="1"/>
    </w:pPr>
    <w:rPr>
      <w:lang w:val="en-GB"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locked/>
    <w:rsid w:val="002656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9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712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1A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vocal.org.uk/about/policies/privacy-policy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ingcommunities@voca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  <SharedWithUsers xmlns="8bc89d4a-498d-4606-b856-29db86ccc741">
      <UserInfo>
        <DisplayName>Denise Millan</DisplayName>
        <AccountId>206</AccountId>
        <AccountType/>
      </UserInfo>
      <UserInfo>
        <DisplayName>Hayley Marwick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5" ma:contentTypeDescription="Create a new document." ma:contentTypeScope="" ma:versionID="970e5dea99be3f2e683a439ff418e345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e0fc9fa2567e8ae0724fa1c89735d3cd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374094-49e1-40be-be3b-053a4a479bd7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ACEED-D23E-4FCF-9330-2C786A5342CA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2.xml><?xml version="1.0" encoding="utf-8"?>
<ds:datastoreItem xmlns:ds="http://schemas.openxmlformats.org/officeDocument/2006/customXml" ds:itemID="{FFC9F379-F3B8-4A39-A096-D5134A0E0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28CB5-54D6-42D5-9964-CFD3CA323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2A41F-5EB9-483B-A2D8-F2213284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Greenacre</dc:creator>
  <cp:lastModifiedBy>Naomi Knights</cp:lastModifiedBy>
  <cp:revision>11</cp:revision>
  <cp:lastPrinted>2025-06-26T08:59:00Z</cp:lastPrinted>
  <dcterms:created xsi:type="dcterms:W3CDTF">2025-06-25T09:47:00Z</dcterms:created>
  <dcterms:modified xsi:type="dcterms:W3CDTF">2025-06-26T09:28:00Z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MediaServiceImageTags">
    <vt:lpwstr/>
  </property>
  <property fmtid="{D5CDD505-2E9C-101B-9397-08002B2CF9AE}" pid="4" name="GrammarlyDocumentId">
    <vt:lpwstr>2bf106a07d3d72ee376db6b7dab1b327ef2dc11b73d02ef3206ab7044ed7309e</vt:lpwstr>
  </property>
</Properties>
</file>